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2025-05-07 CEST Więcej o tranzytach planet</w:t>
      </w:r>
    </w:p>
    <w:p>
      <w:r>
        <w:rPr>
          <w:sz w:val="24"/>
          <w:szCs w:val="24"/>
          <w:rFonts w:ascii="Calibri" w:cs="Calibri" w:eastAsia="Calibri" w:hAnsi="Calibri"/>
        </w:rPr>
        <w:t xml:space="preserve">Dzisiaj zajmujemy się tranzytami, a ponieważ okazało się, że w naszym kursie tematu tranzyty osobnego jako takiego nie było, więc kilka rzeczy powiem od początku, od podstaw. Mamy przed sobą kosmogram jednej z nas, jednej z uczestnikiem pseudowanka i opowiadam właśnie w jaki sposób ten kosmogram powstał. Został narysowany przy pomocy technologii Canvas, którą się uruchamia dla danego kosmogramu z linku, który jest na dole pod prezentacją kosmogramu.</w:t>
      </w:r>
    </w:p>
    <w:p>
      <w:r>
        <w:rPr>
          <w:sz w:val="24"/>
          <w:szCs w:val="24"/>
          <w:rFonts w:ascii="Calibri" w:cs="Calibri" w:eastAsia="Calibri" w:hAnsi="Calibri"/>
        </w:rPr>
      </w:r>
    </w:p>
    <w:p>
      <w:r>
        <w:rPr>
          <w:sz w:val="24"/>
          <w:szCs w:val="24"/>
          <w:rFonts w:ascii="Calibri" w:cs="Calibri" w:eastAsia="Calibri" w:hAnsi="Calibri"/>
        </w:rPr>
        <w:t xml:space="preserve">Tam jest link, rysuj ten sam kosmogram jako Canvas i ten kosmogram się rysuje. To trwa milisekundy, tysięczna części sekundy i w oknie programu Canvas mamy najpierw wewnętrzny kosmogram z czarnymi. Pytanie, czy nagrywamy? Nagrywamy.</w:t>
      </w:r>
    </w:p>
    <w:p>
      <w:r>
        <w:rPr>
          <w:sz w:val="24"/>
          <w:szCs w:val="24"/>
          <w:rFonts w:ascii="Calibri" w:cs="Calibri" w:eastAsia="Calibri" w:hAnsi="Calibri"/>
        </w:rPr>
      </w:r>
    </w:p>
    <w:p>
      <w:r>
        <w:rPr>
          <w:sz w:val="24"/>
          <w:szCs w:val="24"/>
          <w:rFonts w:ascii="Calibri" w:cs="Calibri" w:eastAsia="Calibri" w:hAnsi="Calibri"/>
        </w:rPr>
        <w:t xml:space="preserve">Prynt ja napisała, że nie wiem o tym, więc właśnie o tym mówię, dlatego mówię. Niech mówi, że nie widać. Jeszcze raz, czy teraz widać jak ruszam myszą? Myszą ruszam w okolicach słońca w rybach.</w:t>
      </w:r>
    </w:p>
    <w:p>
      <w:r>
        <w:rPr>
          <w:sz w:val="24"/>
          <w:szCs w:val="24"/>
          <w:rFonts w:ascii="Calibri" w:cs="Calibri" w:eastAsia="Calibri" w:hAnsi="Calibri"/>
        </w:rPr>
      </w:r>
    </w:p>
    <w:p>
      <w:r>
        <w:rPr>
          <w:sz w:val="24"/>
          <w:szCs w:val="24"/>
          <w:rFonts w:ascii="Calibri" w:cs="Calibri" w:eastAsia="Calibri" w:hAnsi="Calibri"/>
        </w:rPr>
        <w:t xml:space="preserve">Czy widać? Nie ma myszki. Zmieniamy myszkę, jeszcze raz. Czy teraz widać? Paszulka nie widzi, a u Ranika? Ruszam myszą tutaj w okolicach słońca.</w:t>
      </w:r>
    </w:p>
    <w:p>
      <w:r>
        <w:rPr>
          <w:sz w:val="24"/>
          <w:szCs w:val="24"/>
          <w:rFonts w:ascii="Calibri" w:cs="Calibri" w:eastAsia="Calibri" w:hAnsi="Calibri"/>
        </w:rPr>
      </w:r>
    </w:p>
    <w:p>
      <w:r>
        <w:rPr>
          <w:sz w:val="24"/>
          <w:szCs w:val="24"/>
          <w:rFonts w:ascii="Calibri" w:cs="Calibri" w:eastAsia="Calibri" w:hAnsi="Calibri"/>
        </w:rPr>
        <w:t xml:space="preserve">U Ranika. Timothy mówi, że poprzednio było dobrze. Mówi, jest mysz, teraz nie widać.</w:t>
      </w:r>
    </w:p>
    <w:p>
      <w:r>
        <w:rPr>
          <w:sz w:val="24"/>
          <w:szCs w:val="24"/>
          <w:rFonts w:ascii="Calibri" w:cs="Calibri" w:eastAsia="Calibri" w:hAnsi="Calibri"/>
        </w:rPr>
      </w:r>
    </w:p>
    <w:p>
      <w:r>
        <w:rPr>
          <w:sz w:val="24"/>
          <w:szCs w:val="24"/>
          <w:rFonts w:ascii="Calibri" w:cs="Calibri" w:eastAsia="Calibri" w:hAnsi="Calibri"/>
        </w:rPr>
        <w:t xml:space="preserve">Właśnie to jest tak ustawione, że nic nie widać, że trudno się zorientować zawczasu, co ma być widać. A teraz jest mysz, u Ranika mówi. A poszły Ewa i jest mysz.</w:t>
      </w:r>
    </w:p>
    <w:p>
      <w:r>
        <w:rPr>
          <w:sz w:val="24"/>
          <w:szCs w:val="24"/>
          <w:rFonts w:ascii="Calibri" w:cs="Calibri" w:eastAsia="Calibri" w:hAnsi="Calibri"/>
        </w:rPr>
      </w:r>
    </w:p>
    <w:p>
      <w:r>
        <w:rPr>
          <w:sz w:val="24"/>
          <w:szCs w:val="24"/>
          <w:rFonts w:ascii="Calibri" w:cs="Calibri" w:eastAsia="Calibri" w:hAnsi="Calibri"/>
        </w:rPr>
        <w:t xml:space="preserve">Dobrze, to trzymamy się tej myszy. Więc widzimy po wewnętrznej kosmogram urodzeniowej planety Wanki. Nie będę kosmogramu opisywał.</w:t>
      </w:r>
    </w:p>
    <w:p>
      <w:r>
        <w:rPr>
          <w:sz w:val="24"/>
          <w:szCs w:val="24"/>
          <w:rFonts w:ascii="Calibri" w:cs="Calibri" w:eastAsia="Calibri" w:hAnsi="Calibri"/>
        </w:rPr>
      </w:r>
    </w:p>
    <w:p>
      <w:r>
        <w:rPr>
          <w:sz w:val="24"/>
          <w:szCs w:val="24"/>
          <w:rFonts w:ascii="Calibri" w:cs="Calibri" w:eastAsia="Calibri" w:hAnsi="Calibri"/>
        </w:rPr>
        <w:t xml:space="preserve">Gdyby Wanka była, to bym powiedział coś więcej. Widzimy, że tutaj rzucają się w oczy pewne cechy. Słońce w koordynacji z Marsem.</w:t>
      </w:r>
    </w:p>
    <w:p>
      <w:r>
        <w:rPr>
          <w:sz w:val="24"/>
          <w:szCs w:val="24"/>
          <w:rFonts w:ascii="Calibri" w:cs="Calibri" w:eastAsia="Calibri" w:hAnsi="Calibri"/>
        </w:rPr>
      </w:r>
    </w:p>
    <w:p>
      <w:r>
        <w:rPr>
          <w:sz w:val="24"/>
          <w:szCs w:val="24"/>
          <w:rFonts w:ascii="Calibri" w:cs="Calibri" w:eastAsia="Calibri" w:hAnsi="Calibri"/>
        </w:rPr>
        <w:t xml:space="preserve">Niech mówi, nie będę tego rozwijał. I jest opcja na planszy, znaczy na tym bardzo obszernym panelu sterowania kosmogramem Canvas. Jest opcja wybierz zewnętrzny czy rysuj zewnętrzny.</w:t>
      </w:r>
    </w:p>
    <w:p>
      <w:r>
        <w:rPr>
          <w:sz w:val="24"/>
          <w:szCs w:val="24"/>
          <w:rFonts w:ascii="Calibri" w:cs="Calibri" w:eastAsia="Calibri" w:hAnsi="Calibri"/>
        </w:rPr>
      </w:r>
    </w:p>
    <w:p>
      <w:r>
        <w:rPr>
          <w:sz w:val="24"/>
          <w:szCs w:val="24"/>
          <w:rFonts w:ascii="Calibri" w:cs="Calibri" w:eastAsia="Calibri" w:hAnsi="Calibri"/>
        </w:rPr>
        <w:t xml:space="preserve">I tam jest bardzo jawna opcja now. A może być też puste pole i będzie to samo, czyli teraz. I rysowany jest kosmogram teraźniejszy, obecny.</w:t>
      </w:r>
    </w:p>
    <w:p>
      <w:r>
        <w:rPr>
          <w:sz w:val="24"/>
          <w:szCs w:val="24"/>
          <w:rFonts w:ascii="Calibri" w:cs="Calibri" w:eastAsia="Calibri" w:hAnsi="Calibri"/>
        </w:rPr>
      </w:r>
    </w:p>
    <w:p>
      <w:r>
        <w:rPr>
          <w:sz w:val="24"/>
          <w:szCs w:val="24"/>
          <w:rFonts w:ascii="Calibri" w:cs="Calibri" w:eastAsia="Calibri" w:hAnsi="Calibri"/>
        </w:rPr>
        <w:t xml:space="preserve">I tutaj zwrócę uwagę, że pluton jest równy 3,49. Ta pozycja plutona 3,49 rodnika utrzymuje się już od dwóch, a może i od czterech tygodni. To znaczy pluton stoi w tym miejscu, bo on teraz zawraca.</w:t>
      </w:r>
    </w:p>
    <w:p>
      <w:r>
        <w:rPr>
          <w:sz w:val="24"/>
          <w:szCs w:val="24"/>
          <w:rFonts w:ascii="Calibri" w:cs="Calibri" w:eastAsia="Calibri" w:hAnsi="Calibri"/>
        </w:rPr>
      </w:r>
    </w:p>
    <w:p>
      <w:r>
        <w:rPr>
          <w:sz w:val="24"/>
          <w:szCs w:val="24"/>
          <w:rFonts w:ascii="Calibri" w:cs="Calibri" w:eastAsia="Calibri" w:hAnsi="Calibri"/>
        </w:rPr>
        <w:t xml:space="preserve">Robi to bardzo powoli. Jest w stacjonarnym miejscu, chociaż chyba już formalnie jest retro. Ale nasza dokładność podawania wartości długości ekliptycznej tego nie wychwytuje jeszcze.</w:t>
      </w:r>
    </w:p>
    <w:p>
      <w:r>
        <w:rPr>
          <w:sz w:val="24"/>
          <w:szCs w:val="24"/>
          <w:rFonts w:ascii="Calibri" w:cs="Calibri" w:eastAsia="Calibri" w:hAnsi="Calibri"/>
        </w:rPr>
      </w:r>
    </w:p>
    <w:p>
      <w:r>
        <w:rPr>
          <w:sz w:val="24"/>
          <w:szCs w:val="24"/>
          <w:rFonts w:ascii="Calibri" w:cs="Calibri" w:eastAsia="Calibri" w:hAnsi="Calibri"/>
        </w:rPr>
        <w:t xml:space="preserve">I to 49 jest ważne, ponieważ ono wskazuje, że pluton jest liczony metodą Swiss ephemeris, efemeridami szwejcarskimi, które razem z czatem GPT zamontowaliśmy niedawno i o tym będzie mowa dalej, bo to był ciekawy moment w moim życiu. Ale ta metoda ujawniła swoje wady, dosłownie wczoraj, kiedy był dzień jawienia się wady i walki z tymi wadami. Księżyc był na początku panny, więc okazało się, że ten wariant tego algorytmu, który zainstalowaliśmy odmawia liczenia dla dat sprzed 1800 roku.</w:t>
      </w:r>
    </w:p>
    <w:p>
      <w:r>
        <w:rPr>
          <w:sz w:val="24"/>
          <w:szCs w:val="24"/>
          <w:rFonts w:ascii="Calibri" w:cs="Calibri" w:eastAsia="Calibri" w:hAnsi="Calibri"/>
        </w:rPr>
      </w:r>
    </w:p>
    <w:p>
      <w:r>
        <w:rPr>
          <w:sz w:val="24"/>
          <w:szCs w:val="24"/>
          <w:rFonts w:ascii="Calibri" w:cs="Calibri" w:eastAsia="Calibri" w:hAnsi="Calibri"/>
        </w:rPr>
        <w:t xml:space="preserve">Czyli zbyt głęboko historycznych kosmogramów nie możemy rysować i myślimy z czatem, jak to ominąć, znaczy jak zainstalować metodę wprawdzie powolniejszą, generującą opóźnienia, ale niewybredną, jeśli chodzi o historię. To też jest do zrobienia w ciągu dni. Myślałem, że dni, ale teraz wyjeżdżam, więc to raczej tygodnia.</w:t>
      </w:r>
    </w:p>
    <w:p>
      <w:r>
        <w:rPr>
          <w:sz w:val="24"/>
          <w:szCs w:val="24"/>
          <w:rFonts w:ascii="Calibri" w:cs="Calibri" w:eastAsia="Calibri" w:hAnsi="Calibri"/>
        </w:rPr>
      </w:r>
    </w:p>
    <w:p>
      <w:r>
        <w:rPr>
          <w:sz w:val="24"/>
          <w:szCs w:val="24"/>
          <w:rFonts w:ascii="Calibri" w:cs="Calibri" w:eastAsia="Calibri" w:hAnsi="Calibri"/>
        </w:rPr>
        <w:t xml:space="preserve">I ten kosmogram bieżący rysuje się pozawnętrzny i innym kolorem. Tu jest taki szaro-niebieski, ale można go rysować kolorem dowolnym. Jeżeli ktoś potrafi kodować kolory, to ja wprowadziłem tymczasowo takie okienko do wpisywania kolorów.</w:t>
      </w:r>
    </w:p>
    <w:p>
      <w:r>
        <w:rPr>
          <w:sz w:val="24"/>
          <w:szCs w:val="24"/>
          <w:rFonts w:ascii="Calibri" w:cs="Calibri" w:eastAsia="Calibri" w:hAnsi="Calibri"/>
        </w:rPr>
      </w:r>
    </w:p>
    <w:p>
      <w:r>
        <w:rPr>
          <w:sz w:val="24"/>
          <w:szCs w:val="24"/>
          <w:rFonts w:ascii="Calibri" w:cs="Calibri" w:eastAsia="Calibri" w:hAnsi="Calibri"/>
        </w:rPr>
        <w:t xml:space="preserve">Ono czeka na rozwinięcie, żeby to była opcja do używania, bez specjalnego uczenia się kodowania kolorów. Wiele takich miejsc jest w całej Astroakademii, że coś zostało zaczęte i czeka na dopieszczenie, więc to też czeka. W każdym razie mamy dwa kosmogramy na jednym kole i tam jest kolejna opcja, czyli format kosmogramów.</w:t>
      </w:r>
    </w:p>
    <w:p>
      <w:r>
        <w:rPr>
          <w:sz w:val="24"/>
          <w:szCs w:val="24"/>
          <w:rFonts w:ascii="Calibri" w:cs="Calibri" w:eastAsia="Calibri" w:hAnsi="Calibri"/>
        </w:rPr>
      </w:r>
    </w:p>
    <w:p>
      <w:r>
        <w:rPr>
          <w:sz w:val="24"/>
          <w:szCs w:val="24"/>
          <w:rFonts w:ascii="Calibri" w:cs="Calibri" w:eastAsia="Calibri" w:hAnsi="Calibri"/>
        </w:rPr>
        <w:t xml:space="preserve">I kiedy włączymy ten format kosmogramów i są narysowane dwa kosmogramy, to automatycznie włącza się opcja wzajemnych aspektów między nimi. Więc jeżeli wewnątrz są czyjeś planety urodzeniowe, kiedy porównujemy kosmogram urodzeniowy i kosmogram pewnej chwili, tutaj chwili bieżącej, to włączają nam się aspekty wzajemne, które w tym kontekście są tranzytami. Bo co to jest tranzyt? Tranzyt to jest to.</w:t>
      </w:r>
    </w:p>
    <w:p>
      <w:r>
        <w:rPr>
          <w:sz w:val="24"/>
          <w:szCs w:val="24"/>
          <w:rFonts w:ascii="Calibri" w:cs="Calibri" w:eastAsia="Calibri" w:hAnsi="Calibri"/>
        </w:rPr>
      </w:r>
    </w:p>
    <w:p>
      <w:r>
        <w:rPr>
          <w:sz w:val="24"/>
          <w:szCs w:val="24"/>
          <w:rFonts w:ascii="Calibri" w:cs="Calibri" w:eastAsia="Calibri" w:hAnsi="Calibri"/>
        </w:rPr>
        <w:t xml:space="preserve">Tranzyt to jest aspekt poprzez czas, czyli to jest aspekt planet z dwóch czasów. Czyli jeśli mamy dwa zestawy planet, czyli dwa kosmogramy, jeden na jeden moment czasu, na przykład na czyjeś urodzenie, a drugi na inny moment czasu, teraz albo na jakiś moment z życia czyjegoś, to mamy kosmogram tranzytowy czy tranzytowy zestaw kosmogramów. Czyli mamy dwa zestawy planet, dwa kosmogramy i aspekty pomiędzy nimi, które są tranzytami.</w:t>
      </w:r>
    </w:p>
    <w:p>
      <w:r>
        <w:rPr>
          <w:sz w:val="24"/>
          <w:szCs w:val="24"/>
          <w:rFonts w:ascii="Calibri" w:cs="Calibri" w:eastAsia="Calibri" w:hAnsi="Calibri"/>
        </w:rPr>
      </w:r>
    </w:p>
    <w:p>
      <w:r>
        <w:rPr>
          <w:sz w:val="24"/>
          <w:szCs w:val="24"/>
          <w:rFonts w:ascii="Calibri" w:cs="Calibri" w:eastAsia="Calibri" w:hAnsi="Calibri"/>
        </w:rPr>
        <w:t xml:space="preserve">Tak rozumiemy pojęcie tranzytu. Jak napisałem, zwykle tranzyt dzieje się w takim kontekście, kiedy planeta bieżąca albo planeta z jakiegoś dowolnego momentu po urodzeniu, z momentu życia aspektuje, czyli tranzytuje planetę urodzeniową. Czyli to są aspekty nie w obrębie zestawu planet na dany moment, tylko to są aspekty poprzez czas.</w:t>
      </w:r>
    </w:p>
    <w:p>
      <w:r>
        <w:rPr>
          <w:sz w:val="24"/>
          <w:szCs w:val="24"/>
          <w:rFonts w:ascii="Calibri" w:cs="Calibri" w:eastAsia="Calibri" w:hAnsi="Calibri"/>
        </w:rPr>
      </w:r>
    </w:p>
    <w:p>
      <w:r>
        <w:rPr>
          <w:sz w:val="24"/>
          <w:szCs w:val="24"/>
          <w:rFonts w:ascii="Calibri" w:cs="Calibri" w:eastAsia="Calibri" w:hAnsi="Calibri"/>
        </w:rPr>
        <w:t xml:space="preserve">Tranzyt to jest aspekt planet z dwóch czasów, które porównujemy. I tutaj na kosmogramie, który pokazywałem na początku, czyli kosmogramie Wanki, na porównywanym ze środą, czyli dzisiaj godziną 14.05, mamy zestaw planet urodzeniowych, mamy zestaw planet bieżących, czyli tranzytujących, mamy jeszcze raz zestaw planet tranzytowanych i zestaw planet tranzytujących i jako kolorowe kreski narysowane tranzyty pomiędzy nimi, czyli są tutaj odnotowane te pary planet, które są w relacji tranzytu, które tworzą tranzyty. Kolory są oczywiście te same według tej samej konwencji.</w:t>
      </w:r>
    </w:p>
    <w:p>
      <w:r>
        <w:rPr>
          <w:sz w:val="24"/>
          <w:szCs w:val="24"/>
          <w:rFonts w:ascii="Calibri" w:cs="Calibri" w:eastAsia="Calibri" w:hAnsi="Calibri"/>
        </w:rPr>
      </w:r>
    </w:p>
    <w:p>
      <w:r>
        <w:rPr>
          <w:sz w:val="24"/>
          <w:szCs w:val="24"/>
          <w:rFonts w:ascii="Calibri" w:cs="Calibri" w:eastAsia="Calibri" w:hAnsi="Calibri"/>
        </w:rPr>
        <w:t xml:space="preserve">Czyli kolory kresek, co dla wszelkich kosmogramów, czyli koniunkcja nie ma swojego osobnego koloru ani znaczka, ale cały czas trzyma w pamięci w zadaniach, że powinno to zostać dorobione i dorobimy z pomocą czata GPT. Jakiś specjalny tutaj znaczek dla koniunkcji, ale widzimy koniunkcję, kiedy dwie planety są blisko narysowane. Albo tutaj widzimy koniunkcję Saturna, Neptuna i Wenus na przełomie ryb i barana.</w:t>
      </w:r>
    </w:p>
    <w:p>
      <w:r>
        <w:rPr>
          <w:sz w:val="24"/>
          <w:szCs w:val="24"/>
          <w:rFonts w:ascii="Calibri" w:cs="Calibri" w:eastAsia="Calibri" w:hAnsi="Calibri"/>
        </w:rPr>
      </w:r>
    </w:p>
    <w:p>
      <w:r>
        <w:rPr>
          <w:sz w:val="24"/>
          <w:szCs w:val="24"/>
          <w:rFonts w:ascii="Calibri" w:cs="Calibri" w:eastAsia="Calibri" w:hAnsi="Calibri"/>
        </w:rPr>
        <w:t xml:space="preserve">Więc też te koniunkcje widzimy gołym okiem, bez specjalnego oznaczania. Więc koniunkcja. Następnie mamy kwadratury i opozycje.</w:t>
      </w:r>
    </w:p>
    <w:p>
      <w:r>
        <w:rPr>
          <w:sz w:val="24"/>
          <w:szCs w:val="24"/>
          <w:rFonts w:ascii="Calibri" w:cs="Calibri" w:eastAsia="Calibri" w:hAnsi="Calibri"/>
        </w:rPr>
      </w:r>
    </w:p>
    <w:p>
      <w:r>
        <w:rPr>
          <w:sz w:val="24"/>
          <w:szCs w:val="24"/>
          <w:rFonts w:ascii="Calibri" w:cs="Calibri" w:eastAsia="Calibri" w:hAnsi="Calibri"/>
        </w:rPr>
        <w:t xml:space="preserve">Kwadratury i opozycje są rysowane granatowym kolorem. Pomarańczowym kolorem są rysowane trygony i sekstyle. Tu widzimy wyraźny trygon między bieżącym tranzyt trygonem, bieżącego urana do urodzeniowego Neptuna.</w:t>
      </w:r>
    </w:p>
    <w:p>
      <w:r>
        <w:rPr>
          <w:sz w:val="24"/>
          <w:szCs w:val="24"/>
          <w:rFonts w:ascii="Calibri" w:cs="Calibri" w:eastAsia="Calibri" w:hAnsi="Calibri"/>
        </w:rPr>
      </w:r>
    </w:p>
    <w:p>
      <w:r>
        <w:rPr>
          <w:sz w:val="24"/>
          <w:szCs w:val="24"/>
          <w:rFonts w:ascii="Calibri" w:cs="Calibri" w:eastAsia="Calibri" w:hAnsi="Calibri"/>
        </w:rPr>
        <w:t xml:space="preserve">Widzimy też sekstyle zaznaczone słabszymi liniami, również one istnieją. Widzimy też tych linii jest więcej, można je wyszukiwać. Można też włączyć w tym panelu sterowania formatem kosmogramów.</w:t>
      </w:r>
    </w:p>
    <w:p>
      <w:r>
        <w:rPr>
          <w:sz w:val="24"/>
          <w:szCs w:val="24"/>
          <w:rFonts w:ascii="Calibri" w:cs="Calibri" w:eastAsia="Calibri" w:hAnsi="Calibri"/>
        </w:rPr>
      </w:r>
    </w:p>
    <w:p>
      <w:r>
        <w:rPr>
          <w:sz w:val="24"/>
          <w:szCs w:val="24"/>
          <w:rFonts w:ascii="Calibri" w:cs="Calibri" w:eastAsia="Calibri" w:hAnsi="Calibri"/>
        </w:rPr>
        <w:t xml:space="preserve">Można włączyć numer, czyli wypisywanie numeru przy liniach aspektów. Można włączyć numer aspektu, czyli gdyby tamta opcja była włączona, to tutaj przy tej pomarańczowej linii byłaby cyfra 3 przy tym kwintylu między Marsem i Słońcem, a Marsem byłaby liczba 5 i tak dalej. Więc takie ciemno-czerwone to są kwintyle, które, uważam, lansuje pogląd, że to są relacje, które wnoszą energię, wnoszą ruch, wnoszą zapał, właśnie takie efekty Jowiszowo-Marsowe czy Marsowo-Jowiszowe kwintyle, a na kolorem jasno-niebieskim są rysowane septyle, które mają charakter intelektualny, wynalazczy, przyszłościowy i odpowiednikiem planetarnym są te właśnie powietrzno-futurystyczne planety, czyli Merkury, Wenus, Neptun, także Uran.</w:t>
      </w:r>
    </w:p>
    <w:p>
      <w:r>
        <w:rPr>
          <w:sz w:val="24"/>
          <w:szCs w:val="24"/>
          <w:rFonts w:ascii="Calibri" w:cs="Calibri" w:eastAsia="Calibri" w:hAnsi="Calibri"/>
        </w:rPr>
      </w:r>
    </w:p>
    <w:p>
      <w:r>
        <w:rPr>
          <w:sz w:val="24"/>
          <w:szCs w:val="24"/>
          <w:rFonts w:ascii="Calibri" w:cs="Calibri" w:eastAsia="Calibri" w:hAnsi="Calibri"/>
        </w:rPr>
        <w:t xml:space="preserve">Widzimy, że tutaj, kto? Bieżący Merkury i bieżący Mars są aktywne w tych septylach i tranzytują u Wanki Jowisza i Wenus, czyli ma Wanka sprzyjający czas na myślenie, na twórcze myślenie. Kupiłem, pochwalę się tylko, muszę wstać, kupiłem drugą, wcześniejszą książkę Hemblina. O, tu ona jest.</w:t>
      </w:r>
    </w:p>
    <w:p>
      <w:r>
        <w:rPr>
          <w:sz w:val="24"/>
          <w:szCs w:val="24"/>
          <w:rFonts w:ascii="Calibri" w:cs="Calibri" w:eastAsia="Calibri" w:hAnsi="Calibri"/>
        </w:rPr>
      </w:r>
    </w:p>
    <w:p>
      <w:r>
        <w:rPr>
          <w:sz w:val="24"/>
          <w:szCs w:val="24"/>
          <w:rFonts w:ascii="Calibri" w:cs="Calibri" w:eastAsia="Calibri" w:hAnsi="Calibri"/>
        </w:rPr>
        <w:t xml:space="preserve">Może włączę bardziej całą kamerę. Książkę Hemblina pod tytułem, muszę przeczytać tytuł po angielsku, w lustrze The Spirit of Numbers, ale to są numbers w kosmogramie, czyli harmoniki planetarne, układy planet, w którym autor, czyli David Hemblin, wynajduje harmoniki danej liczby i stara się odgadnąć, co one znaczą. To mi się przypomniało, gdyż akurat przy znaczeniu liczby 7 z Hemblinem się zgadzam, a przy innych czasami mam wątpliwości.</w:t>
      </w:r>
    </w:p>
    <w:p>
      <w:r>
        <w:rPr>
          <w:sz w:val="24"/>
          <w:szCs w:val="24"/>
          <w:rFonts w:ascii="Calibri" w:cs="Calibri" w:eastAsia="Calibri" w:hAnsi="Calibri"/>
        </w:rPr>
      </w:r>
    </w:p>
    <w:p>
      <w:r>
        <w:rPr>
          <w:sz w:val="24"/>
          <w:szCs w:val="24"/>
          <w:rFonts w:ascii="Calibri" w:cs="Calibri" w:eastAsia="Calibri" w:hAnsi="Calibri"/>
        </w:rPr>
        <w:t xml:space="preserve">To jest ta książka. O właśnie, tu jest. Bo do tej pory korzystaliśmy głównie z tej książki, czyli Harmonic Astrology in Practice.</w:t>
      </w:r>
    </w:p>
    <w:p>
      <w:r>
        <w:rPr>
          <w:sz w:val="24"/>
          <w:szCs w:val="24"/>
          <w:rFonts w:ascii="Calibri" w:cs="Calibri" w:eastAsia="Calibri" w:hAnsi="Calibri"/>
        </w:rPr>
      </w:r>
    </w:p>
    <w:p>
      <w:r>
        <w:rPr>
          <w:sz w:val="24"/>
          <w:szCs w:val="24"/>
          <w:rFonts w:ascii="Calibri" w:cs="Calibri" w:eastAsia="Calibri" w:hAnsi="Calibri"/>
        </w:rPr>
        <w:t xml:space="preserve">To jest późniejsza, młodsza. To jest starsza i zapewne bardziej podstawowa. Wracając do obrazków.</w:t>
      </w:r>
    </w:p>
    <w:p>
      <w:r>
        <w:rPr>
          <w:sz w:val="24"/>
          <w:szCs w:val="24"/>
          <w:rFonts w:ascii="Calibri" w:cs="Calibri" w:eastAsia="Calibri" w:hAnsi="Calibri"/>
        </w:rPr>
      </w:r>
    </w:p>
    <w:p>
      <w:r>
        <w:rPr>
          <w:sz w:val="24"/>
          <w:szCs w:val="24"/>
          <w:rFonts w:ascii="Calibri" w:cs="Calibri" w:eastAsia="Calibri" w:hAnsi="Calibri"/>
        </w:rPr>
        <w:t xml:space="preserve">I tutaj mieliśmy wspólny kosmogram Wanki i świata zewnętrznego, planetarnego. Oczywiście oba te kosmogramy z osobna są ważne do interpretacji tego, co się dzieje. Tutaj mamy urodzeniowy kosmogram Wanki, czyli Wanki Natal.</w:t>
      </w:r>
    </w:p>
    <w:p>
      <w:r>
        <w:rPr>
          <w:sz w:val="24"/>
          <w:szCs w:val="24"/>
          <w:rFonts w:ascii="Calibri" w:cs="Calibri" w:eastAsia="Calibri" w:hAnsi="Calibri"/>
        </w:rPr>
      </w:r>
    </w:p>
    <w:p>
      <w:r>
        <w:rPr>
          <w:sz w:val="24"/>
          <w:szCs w:val="24"/>
          <w:rFonts w:ascii="Calibri" w:cs="Calibri" w:eastAsia="Calibri" w:hAnsi="Calibri"/>
        </w:rPr>
        <w:t xml:space="preserve">I widzimy, znaczy on nam pozwala ocenić, które miejsca w horoskopie, które jej planety urodzeniowe są szczególnie uczulone, uwrażliwione. Widzimy, że takim punktem oczywiście jest Słońce, które jest w koniunkty z Marsem i ściśle naprzeciwko jest Księżyc, czyli to jest taka osobista, uwrażliwiona oś urodzeniowa Wanki. A drugą osią jest oś imunceli, mediunceli.</w:t>
      </w:r>
    </w:p>
    <w:p>
      <w:r>
        <w:rPr>
          <w:sz w:val="24"/>
          <w:szCs w:val="24"/>
          <w:rFonts w:ascii="Calibri" w:cs="Calibri" w:eastAsia="Calibri" w:hAnsi="Calibri"/>
        </w:rPr>
      </w:r>
    </w:p>
    <w:p>
      <w:r>
        <w:rPr>
          <w:sz w:val="24"/>
          <w:szCs w:val="24"/>
          <w:rFonts w:ascii="Calibri" w:cs="Calibri" w:eastAsia="Calibri" w:hAnsi="Calibri"/>
        </w:rPr>
        <w:t xml:space="preserve">Ważniejsza od astronautów i astronautów, dlatego że w jej pobliżu jest Uran. No i wreszcie uwrażliwiony jest sam początek, pierwsze stopnie wodnika, ponieważ tutaj jest planeta silna w pobliżu mediunceli, czyli Uran. Też za silne miejsce uznalibyśmy Wenus, ponieważ ona jest podłączona takim mostem oktylowym do Słońca Marsa, do opozycji Słońce-Mars-Księżyc.</w:t>
      </w:r>
    </w:p>
    <w:p>
      <w:r>
        <w:rPr>
          <w:sz w:val="24"/>
          <w:szCs w:val="24"/>
          <w:rFonts w:ascii="Calibri" w:cs="Calibri" w:eastAsia="Calibri" w:hAnsi="Calibri"/>
        </w:rPr>
      </w:r>
    </w:p>
    <w:p>
      <w:r>
        <w:rPr>
          <w:sz w:val="24"/>
          <w:szCs w:val="24"/>
          <w:rFonts w:ascii="Calibri" w:cs="Calibri" w:eastAsia="Calibri" w:hAnsi="Calibri"/>
        </w:rPr>
        <w:t xml:space="preserve">Coś działa, od razu patrzmy na te punkty, działa Mars, działa kwintylami i bieżący Uran działa kwintylami na Słońce i Marsa, a gdybyśmy włączyli decyle, które tutaj są narysowane, to działałyby te planety, działałyby także na Księżyc urodzeniowy. No i widzimy, że mówiłem o Uranie, jak o czułym punkcie i widzimy, że Uran jest atakowany, znaczy jest poruszany przez tranzyt Plutona, który właśnie go mija, a może na nim jest z dobrą dokładnością. Uran Wanki jest w prawie trzy wodnika, a Pluton jest trzy z kawałkiem 3,49.</w:t>
      </w:r>
    </w:p>
    <w:p>
      <w:r>
        <w:rPr>
          <w:sz w:val="24"/>
          <w:szCs w:val="24"/>
          <w:rFonts w:ascii="Calibri" w:cs="Calibri" w:eastAsia="Calibri" w:hAnsi="Calibri"/>
        </w:rPr>
      </w:r>
    </w:p>
    <w:p>
      <w:r>
        <w:rPr>
          <w:sz w:val="24"/>
          <w:szCs w:val="24"/>
          <w:rFonts w:ascii="Calibri" w:cs="Calibri" w:eastAsia="Calibri" w:hAnsi="Calibri"/>
        </w:rPr>
        <w:t xml:space="preserve">Wenus jest jakoś atakowana przez Marsa. Tutaj konieczna będzie terminologia, znaczy uzgodnienie terminologii, ale to za chwilę, odnoszące się do tranzytów i tu jest kosmogram na teraz, znaczy na ówczesny teraz i tutaj zwracamy uwagę na zjawisko, które kiedyś nazwałem pompą czy też napompowaniem, mianowicie zanim przystąpimy do badania tranzytów, musimy wiedzieć, znaczy znać nie tylko kosmogram, to osobno osoby, która jest tranzytowana, dla której to się dzieje, ale także znać stan nieba, co się teraz dzieje na niebie, znaczy znać układ planet, wydarzenia, które być może się zdarzy, znaczy tranzytów na to wydarzenie. I tutaj pomocne jest pojęcie pompy, mianowicie bywają stany nieba, które są napompowane energią pewnej planety czy pewnych planet albo pewnego układu planet.</w:t>
      </w:r>
    </w:p>
    <w:p>
      <w:r>
        <w:rPr>
          <w:sz w:val="24"/>
          <w:szCs w:val="24"/>
          <w:rFonts w:ascii="Calibri" w:cs="Calibri" w:eastAsia="Calibri" w:hAnsi="Calibri"/>
        </w:rPr>
      </w:r>
    </w:p>
    <w:p>
      <w:r>
        <w:rPr>
          <w:sz w:val="24"/>
          <w:szCs w:val="24"/>
          <w:rFonts w:ascii="Calibri" w:cs="Calibri" w:eastAsia="Calibri" w:hAnsi="Calibri"/>
        </w:rPr>
        <w:t xml:space="preserve">No i to, co widzimy jako znaczące, bieżące układy, aspekty bądź układy aspektów, dla tranzytów, w kontekście tranzytów, będzie pompą, czyli będzie napompowaniem nieba przez pewną planetę albo pewnym układem planet. No i tutaj coś takiego mamy, okolica Zera Barana jest napompowana tą istniejącą już od kilku miesięcy zaciskającą się koniunkcją Saturna z Neptunem, a jeszcze niedawno była tutaj Wenus, która też dopompowywała tę koniunkcję. Różne ciekawe rzeczy się działy na niebie, które wtedy śledziliśmy.</w:t>
      </w:r>
    </w:p>
    <w:p>
      <w:r>
        <w:rPr>
          <w:sz w:val="24"/>
          <w:szCs w:val="24"/>
          <w:rFonts w:ascii="Calibri" w:cs="Calibri" w:eastAsia="Calibri" w:hAnsi="Calibri"/>
        </w:rPr>
      </w:r>
    </w:p>
    <w:p>
      <w:r>
        <w:rPr>
          <w:sz w:val="24"/>
          <w:szCs w:val="24"/>
          <w:rFonts w:ascii="Calibri" w:cs="Calibri" w:eastAsia="Calibri" w:hAnsi="Calibri"/>
        </w:rPr>
        <w:t xml:space="preserve">Widzimy też, że w sensie tej pompy aktywny jest Mars, aktywny jest Uran, makroaktywny jest Pluton, który jest sprzężony z Wenus i z pozostałymi planetami w okolicach Zera Barana i sprzężony jest przez septyl, biseptyl właściwie ze Słońcem. Te bieżące aspekty nie wyglądają na szczególnie groźne. Widać, że tutaj jest opozycja między Marsem i Plutonem, ale ona się rozpada, rozjeżdża, a więc właśnie tutaj nic specjalnie szkodliwego się nie dzieje.</w:t>
      </w:r>
    </w:p>
    <w:p>
      <w:r>
        <w:rPr>
          <w:sz w:val="24"/>
          <w:szCs w:val="24"/>
          <w:rFonts w:ascii="Calibri" w:cs="Calibri" w:eastAsia="Calibri" w:hAnsi="Calibri"/>
        </w:rPr>
      </w:r>
    </w:p>
    <w:p>
      <w:r>
        <w:rPr>
          <w:sz w:val="24"/>
          <w:szCs w:val="24"/>
          <w:rFonts w:ascii="Calibri" w:cs="Calibri" w:eastAsia="Calibri" w:hAnsi="Calibri"/>
        </w:rPr>
        <w:t xml:space="preserve">I te dwa układy planet łączą się, budując ten układ tranzytów. On nie jest według mnie specjalnie ani groźny, ani znaczący. Co tu jest ciekawego? Ciekawe jest to, że aktywny jest Mars, który przechodzi, również patrzymy też na, może inaczej zrobię, wrócimy do terminologii, do ogólnego wypisania zjawisk i z tego przeskoczymy z powrotem do horoskopów, wanki.</w:t>
      </w:r>
    </w:p>
    <w:p>
      <w:r>
        <w:rPr>
          <w:sz w:val="24"/>
          <w:szCs w:val="24"/>
          <w:rFonts w:ascii="Calibri" w:cs="Calibri" w:eastAsia="Calibri" w:hAnsi="Calibri"/>
        </w:rPr>
      </w:r>
    </w:p>
    <w:p>
      <w:r>
        <w:rPr>
          <w:sz w:val="24"/>
          <w:szCs w:val="24"/>
          <w:rFonts w:ascii="Calibri" w:cs="Calibri" w:eastAsia="Calibri" w:hAnsi="Calibri"/>
        </w:rPr>
        <w:t xml:space="preserve">Więc mówiłem, że tranzyt to jest aspekt poprzez czas. Zwykle jest tak, że planeta bieżąca albo planeta jakiegoś zdarzenia, które badamy, tranzytuje planetę urodzeniową. Zwykle mamy takie dwa konteksty badania tranzytów.</w:t>
      </w:r>
    </w:p>
    <w:p>
      <w:r>
        <w:rPr>
          <w:sz w:val="24"/>
          <w:szCs w:val="24"/>
          <w:rFonts w:ascii="Calibri" w:cs="Calibri" w:eastAsia="Calibri" w:hAnsi="Calibri"/>
        </w:rPr>
      </w:r>
    </w:p>
    <w:p>
      <w:r>
        <w:rPr>
          <w:sz w:val="24"/>
          <w:szCs w:val="24"/>
          <w:rFonts w:ascii="Calibri" w:cs="Calibri" w:eastAsia="Calibri" w:hAnsi="Calibri"/>
        </w:rPr>
        <w:t xml:space="preserve">Jeden jest taki, kiedy wiemy, że coś się wydarzyło ważnego w przeszłości u mnie, u siebie, albo u innej badanej osoby i sprawdzamy, jaki układ planet korespondował z tym wydarzeniem, czyli w takim, w cudzysłowie, jaki układ planet spowodował dane wydarzenie, znaczy był takim astrologicznym tłem tego wydarzenia. Oczywiście należy tutaj unikać myślenia przyczynowego, bo tutaj żadne przyczyny nie działają, a tylko występuje pewna korelacja, pewna synchroniczność i nic więcej. Nie jest tak, że jakoś tam nas naciskają planety, żebyśmy coś robili albo nie robili.</w:t>
      </w:r>
    </w:p>
    <w:p>
      <w:r>
        <w:rPr>
          <w:sz w:val="24"/>
          <w:szCs w:val="24"/>
          <w:rFonts w:ascii="Calibri" w:cs="Calibri" w:eastAsia="Calibri" w:hAnsi="Calibri"/>
        </w:rPr>
      </w:r>
    </w:p>
    <w:p>
      <w:r>
        <w:rPr>
          <w:sz w:val="24"/>
          <w:szCs w:val="24"/>
          <w:rFonts w:ascii="Calibri" w:cs="Calibri" w:eastAsia="Calibri" w:hAnsi="Calibri"/>
        </w:rPr>
        <w:t xml:space="preserve">Więc jeden moment to jest taki, że znamy wydarzenie i dociekamy, jaki układ planet mu towarzyszył albo w drugą stronę znaleźliśmy pewien osobliwy układ planet i zastanawiamy się, jak on może się wyładować, jak on może się zrealizować. No i jest sytuacja pośrednia, taka jak teraz, kiedy mamy dowolny moment, dowolny układ planet i nie wiemy, czy coś tutaj się wydarzyło i czy ten moment jakoś koresponduje z urodzeniowym i jest jakoś ważny dla kosmogramu urodzeniowego, czyli jest taka sytuacja zupełnie szkoleniowa, tak jak teraz. Teraz mamy taką, przypadkowo w Anki i dzisiejszej godziny 14 mamy taką sytuację szkoleniową.</w:t>
      </w:r>
    </w:p>
    <w:p>
      <w:r>
        <w:rPr>
          <w:sz w:val="24"/>
          <w:szCs w:val="24"/>
          <w:rFonts w:ascii="Calibri" w:cs="Calibri" w:eastAsia="Calibri" w:hAnsi="Calibri"/>
        </w:rPr>
      </w:r>
    </w:p>
    <w:p>
      <w:r>
        <w:rPr>
          <w:sz w:val="24"/>
          <w:szCs w:val="24"/>
          <w:rFonts w:ascii="Calibri" w:cs="Calibri" w:eastAsia="Calibri" w:hAnsi="Calibri"/>
        </w:rPr>
        <w:t xml:space="preserve">Trzeba wyraźnie odróżniać, kto działa, która planeta działa, a która planeta odbiera. I tutaj wygodne jest używanie terminów efektor i receptor. To terminologia wzięta z zoologii, z anatomii.</w:t>
      </w:r>
    </w:p>
    <w:p>
      <w:r>
        <w:rPr>
          <w:sz w:val="24"/>
          <w:szCs w:val="24"/>
          <w:rFonts w:ascii="Calibri" w:cs="Calibri" w:eastAsia="Calibri" w:hAnsi="Calibri"/>
        </w:rPr>
      </w:r>
    </w:p>
    <w:p>
      <w:r>
        <w:rPr>
          <w:sz w:val="24"/>
          <w:szCs w:val="24"/>
          <w:rFonts w:ascii="Calibri" w:cs="Calibri" w:eastAsia="Calibri" w:hAnsi="Calibri"/>
        </w:rPr>
        <w:t xml:space="preserve">Zwierzęta mają efektory, którymi wpływają na środowisko, na przykład grzebią w dnie oraz mają receptory, czyli na przykład jakieś komórki, które odbierają zapach jakichś amin czy aminokwasów, które gdzieś tam się rozkładają w mule i skoro czują tę aminę, to nagle zaczynają grzebać i coś znajdują jakiegoś trupka podwodnego. Tutaj to jest przeniesione. Planeta aspektująca, czyli ta aktywna, planetę aspektującą, czyli tą aktywną, działającą w danym momencie, radzę nazywać, zalecam nazywać efektorem, a planeta urodzeniowa, ta, która odbiera aspekt, będzie receptorem.</w:t>
      </w:r>
    </w:p>
    <w:p>
      <w:r>
        <w:rPr>
          <w:sz w:val="24"/>
          <w:szCs w:val="24"/>
          <w:rFonts w:ascii="Calibri" w:cs="Calibri" w:eastAsia="Calibri" w:hAnsi="Calibri"/>
        </w:rPr>
      </w:r>
    </w:p>
    <w:p>
      <w:r>
        <w:rPr>
          <w:sz w:val="24"/>
          <w:szCs w:val="24"/>
          <w:rFonts w:ascii="Calibri" w:cs="Calibri" w:eastAsia="Calibri" w:hAnsi="Calibri"/>
        </w:rPr>
        <w:t xml:space="preserve">Jak wrócimy do Wanki, to widzimy, że efektorem, chyba głównym, najważniejszym efektorem w tym momencie jest Mars, który nie dość, że jest silny przez to, że przechodzi przez urodzeniowe imunceli, tutaj go widzimy, to także z tego imunceli działa na Słońce i Marsa, więc mamy urodzeniowy, przepraszam, mamy bieżący, mamy tranzyt, prawda? Mamy układ, gdzie bieżący Mars aspektuje Marsa urodzeniowego, czyli go tranzytuje, czyli mamy sytuację tranzytu Marsa przez Marsa, który bywa bardzo dynamiczny i zwykle działa w ten sposób, że jakaś masa spraw, często niechcianych, tutaj Mars ujawnia swoją maleficzną naturę, albo zaskakujących, nam się nagle zwala na głowę, jest na pewien kociokwik, zamieszanie, chaos, wszystko naraz, nie ma czasu na myślenie, na odpoczynek, na planowanie, trzeba biec i coś załatwiać i tu mi się, tylko to było dawno, to mi się przypomina, ale to było dawno i nie notowałem wtedy czasu wydarzeń, ale kiedyś na pewnym spływie kajakowym, na widok nadciągających chmur zawołałem do uczestników, współuczestników, bo ja tam byłem takim przewodnikiem, na tym spływie, że rozkładajmy namioty, bo za chwilę przestaniemy myśleć i było to trafne spostrzeżenie, ponieważ trafna prognoza, ponieważ dosłownie za 10 minut przyszła ściana deszczu, burza, pioruny, wiatr na szczęście nie tak wielki, żeby zrywał namioty, chociaż bywały i takie sytuacje przy innych wycieczkach i tak zgodziliśmy się, że nie był to dobry moment na myślenie, trzeba było przeczekać. No więc myśleniu również nie sprzyjają tranzyty Marsa i właśnie Wanka ma taki moment, szkoda, że jej Wanki nie ma, bo by nam to potwierdziła albo zaprzeczyła. Widzimy również, że aktywny jest uran, który działa kwadraturą na Merkurego, co jest trochę podobne, to znaczy tutaj należy spieszyć się z myśleniem, z tym, że ta kwadratura od urana jest długotrwała, ona jest taka niemal wieczna, może trwać rok, powtarzając się, więc to nie jest coś, co bezpośrednio zmusza do... nie jest tak, że coś się dzieje natychmiast, jest to raczej takie tło, tło czasowe, tło aspektowe i o tym tle sobie powiemy.</w:t>
      </w:r>
    </w:p>
    <w:p>
      <w:r>
        <w:rPr>
          <w:sz w:val="24"/>
          <w:szCs w:val="24"/>
          <w:rFonts w:ascii="Calibri" w:cs="Calibri" w:eastAsia="Calibri" w:hAnsi="Calibri"/>
        </w:rPr>
      </w:r>
    </w:p>
    <w:p>
      <w:r>
        <w:rPr>
          <w:sz w:val="24"/>
          <w:szCs w:val="24"/>
          <w:rFonts w:ascii="Calibri" w:cs="Calibri" w:eastAsia="Calibri" w:hAnsi="Calibri"/>
        </w:rPr>
        <w:t xml:space="preserve">No więc tutaj efektorem jest Mars, a receptorami są Słońce, Mars, znaczy tranzytów od Marsa i Jowisz. Też tutaj jest ciekawa, chciałbym jeszcze bardziej znamienny układ planet znaleźć. No może ten, to znaczy tutaj mamy z jednej strony długoterminową, powolną planetę Urana, która tranzytuje kwadraturą, w tym przypadku planetę urodzeniową, ale nie pokoleniową, tylko osobistą i szybką, czyli Merkurego.</w:t>
      </w:r>
    </w:p>
    <w:p>
      <w:r>
        <w:rPr>
          <w:sz w:val="24"/>
          <w:szCs w:val="24"/>
          <w:rFonts w:ascii="Calibri" w:cs="Calibri" w:eastAsia="Calibri" w:hAnsi="Calibri"/>
        </w:rPr>
      </w:r>
    </w:p>
    <w:p>
      <w:r>
        <w:rPr>
          <w:sz w:val="24"/>
          <w:szCs w:val="24"/>
          <w:rFonts w:ascii="Calibri" w:cs="Calibri" w:eastAsia="Calibri" w:hAnsi="Calibri"/>
        </w:rPr>
        <w:t xml:space="preserve">Więc ten, za chwilę o tym będę mówił. I wracamy do terminologii, więc różne planety są różnie sprawne w obu tych rolach. Mianowicie jako receptory, czyli odbiorcy, odbiorniki tranzytów lepiej sprawdzają się planety w roli odbiorców, czyli planet natalnych nastawionych na odbiór.</w:t>
      </w:r>
    </w:p>
    <w:p>
      <w:r>
        <w:rPr>
          <w:sz w:val="24"/>
          <w:szCs w:val="24"/>
          <w:rFonts w:ascii="Calibri" w:cs="Calibri" w:eastAsia="Calibri" w:hAnsi="Calibri"/>
        </w:rPr>
      </w:r>
    </w:p>
    <w:p>
      <w:r>
        <w:rPr>
          <w:sz w:val="24"/>
          <w:szCs w:val="24"/>
          <w:rFonts w:ascii="Calibri" w:cs="Calibri" w:eastAsia="Calibri" w:hAnsi="Calibri"/>
        </w:rPr>
        <w:t xml:space="preserve">Lepiej sprawdzają się planety osobiste, czyli te, które na tyle szybko się poruszają, że mieliśmy możliwość i okazję dopasować swój, urodząc się, dopasować swój kosmogram do tych planet. No i są to Słońce, Księżyc, Merkury, Wenus, Mars. Tu bym szczególnie zwrócił uwagę na Księżyc, ponieważ tranzyty do Księżyca, tych powolnych, dalekich planet, są szczególnie głęboko przeżywane.</w:t>
      </w:r>
    </w:p>
    <w:p>
      <w:r>
        <w:rPr>
          <w:sz w:val="24"/>
          <w:szCs w:val="24"/>
          <w:rFonts w:ascii="Calibri" w:cs="Calibri" w:eastAsia="Calibri" w:hAnsi="Calibri"/>
        </w:rPr>
      </w:r>
    </w:p>
    <w:p>
      <w:r>
        <w:rPr>
          <w:sz w:val="24"/>
          <w:szCs w:val="24"/>
          <w:rFonts w:ascii="Calibri" w:cs="Calibri" w:eastAsia="Calibri" w:hAnsi="Calibri"/>
        </w:rPr>
        <w:t xml:space="preserve">Często negatywnie. Zdarzają nam się jakieś życiowe obsuwy albo życiowe spowolnienia oraz odpukać choroby. Więc to patrzymy na to.</w:t>
      </w:r>
    </w:p>
    <w:p>
      <w:r>
        <w:rPr>
          <w:sz w:val="24"/>
          <w:szCs w:val="24"/>
          <w:rFonts w:ascii="Calibri" w:cs="Calibri" w:eastAsia="Calibri" w:hAnsi="Calibri"/>
        </w:rPr>
      </w:r>
    </w:p>
    <w:p>
      <w:r>
        <w:rPr>
          <w:sz w:val="24"/>
          <w:szCs w:val="24"/>
          <w:rFonts w:ascii="Calibri" w:cs="Calibri" w:eastAsia="Calibri" w:hAnsi="Calibri"/>
        </w:rPr>
        <w:t xml:space="preserve">Księżyc jest taką główną planetą, która, można powiedzieć, rządzi ciałem. Wobec tego i chorobami. Więc jeżeli idzie kwadratura powiedzmy Urana albo Plutona albo Saturna na Księżyc urodzeniowy, to właśnie trzeba szczególnie dbać o zdrowie i nie uciekać w takie zaklinanie, że to przejdzie, mi nie ma co się martwić.</w:t>
      </w:r>
    </w:p>
    <w:p>
      <w:r>
        <w:rPr>
          <w:sz w:val="24"/>
          <w:szCs w:val="24"/>
          <w:rFonts w:ascii="Calibri" w:cs="Calibri" w:eastAsia="Calibri" w:hAnsi="Calibri"/>
        </w:rPr>
      </w:r>
    </w:p>
    <w:p>
      <w:r>
        <w:rPr>
          <w:sz w:val="24"/>
          <w:szCs w:val="24"/>
          <w:rFonts w:ascii="Calibri" w:cs="Calibri" w:eastAsia="Calibri" w:hAnsi="Calibri"/>
        </w:rPr>
        <w:t xml:space="preserve">Czasami trzeba bardziej w tym momencie o zdrowie zadbać. Więc Słońce, Księżyc, Merkury, Wenus, Mars. Też tutaj ktoś mówi, przydałby się dobry przykład na działanie dwóch planet.</w:t>
      </w:r>
    </w:p>
    <w:p>
      <w:r>
        <w:rPr>
          <w:sz w:val="24"/>
          <w:szCs w:val="24"/>
          <w:rFonts w:ascii="Calibri" w:cs="Calibri" w:eastAsia="Calibri" w:hAnsi="Calibri"/>
        </w:rPr>
      </w:r>
    </w:p>
    <w:p>
      <w:r>
        <w:rPr>
          <w:sz w:val="24"/>
          <w:szCs w:val="24"/>
          <w:rFonts w:ascii="Calibri" w:cs="Calibri" w:eastAsia="Calibri" w:hAnsi="Calibri"/>
        </w:rPr>
        <w:t xml:space="preserve">Uciekł Moki. Dobry przykład na działanie dwóch planet jako efektory i receptory i vice versa. Dobrze, zrobimy mamy jeszcze czas na to.</w:t>
      </w:r>
    </w:p>
    <w:p>
      <w:r>
        <w:rPr>
          <w:sz w:val="24"/>
          <w:szCs w:val="24"/>
          <w:rFonts w:ascii="Calibri" w:cs="Calibri" w:eastAsia="Calibri" w:hAnsi="Calibri"/>
        </w:rPr>
      </w:r>
    </w:p>
    <w:p>
      <w:r>
        <w:rPr>
          <w:sz w:val="24"/>
          <w:szCs w:val="24"/>
          <w:rFonts w:ascii="Calibri" w:cs="Calibri" w:eastAsia="Calibri" w:hAnsi="Calibri"/>
        </w:rPr>
        <w:t xml:space="preserve">Uranika pyta, kwadratura Plutona do urodzenia nowego Księżyca oraz opozycja do urodzenia nowego Wenus. Czy to przeżyją? Będziemy myśleć, zastanawiać się. Mam nadzieję, że tak.</w:t>
      </w:r>
    </w:p>
    <w:p>
      <w:r>
        <w:rPr>
          <w:sz w:val="24"/>
          <w:szCs w:val="24"/>
          <w:rFonts w:ascii="Calibri" w:cs="Calibri" w:eastAsia="Calibri" w:hAnsi="Calibri"/>
        </w:rPr>
      </w:r>
    </w:p>
    <w:p>
      <w:r>
        <w:rPr>
          <w:sz w:val="24"/>
          <w:szCs w:val="24"/>
          <w:rFonts w:ascii="Calibri" w:cs="Calibri" w:eastAsia="Calibri" w:hAnsi="Calibri"/>
        </w:rPr>
        <w:t xml:space="preserve">Teraz jeszcze w jakim, jakie zmiany to może przyjść. Możemy się zastanowić. Także ważne są przejścia planet przez osie urodzeniowe.</w:t>
      </w:r>
    </w:p>
    <w:p>
      <w:r>
        <w:rPr>
          <w:sz w:val="24"/>
          <w:szCs w:val="24"/>
          <w:rFonts w:ascii="Calibri" w:cs="Calibri" w:eastAsia="Calibri" w:hAnsi="Calibri"/>
        </w:rPr>
      </w:r>
    </w:p>
    <w:p>
      <w:r>
        <w:rPr>
          <w:sz w:val="24"/>
          <w:szCs w:val="24"/>
          <w:rFonts w:ascii="Calibri" w:cs="Calibri" w:eastAsia="Calibri" w:hAnsi="Calibri"/>
        </w:rPr>
        <w:t xml:space="preserve">Tylko tu jest, jak napisałem, odmienny mechanizm przejść przez osie niż przejść. Inny jest mechanizm przejść przez osie niż w tranzytach. Ja o tym chyba sporo mówiłem przy okazji wcześniejszego opowiadania o przejściach przez osie.</w:t>
      </w:r>
    </w:p>
    <w:p>
      <w:r>
        <w:rPr>
          <w:sz w:val="24"/>
          <w:szCs w:val="24"/>
          <w:rFonts w:ascii="Calibri" w:cs="Calibri" w:eastAsia="Calibri" w:hAnsi="Calibri"/>
        </w:rPr>
      </w:r>
    </w:p>
    <w:p>
      <w:r>
        <w:rPr>
          <w:sz w:val="24"/>
          <w:szCs w:val="24"/>
          <w:rFonts w:ascii="Calibri" w:cs="Calibri" w:eastAsia="Calibri" w:hAnsi="Calibri"/>
        </w:rPr>
        <w:t xml:space="preserve">Tutaj na razie do tego wracać nie będę. To mówiłem o receptorach oraz efektory, na które szczególnie zwracamy uwagę. Efektorami są planety powolne, ciężkie, dalekie, powolne, zwane skrótowo ciężkimi, wśród których są fizycznie masywne, tak jak Jowisz albo Neptun, ale jest też chudzina, lekki, bardzo pluton, ale powodzi się ruszający.</w:t>
      </w:r>
    </w:p>
    <w:p>
      <w:r>
        <w:rPr>
          <w:sz w:val="24"/>
          <w:szCs w:val="24"/>
          <w:rFonts w:ascii="Calibri" w:cs="Calibri" w:eastAsia="Calibri" w:hAnsi="Calibri"/>
        </w:rPr>
      </w:r>
    </w:p>
    <w:p>
      <w:r>
        <w:rPr>
          <w:sz w:val="24"/>
          <w:szCs w:val="24"/>
          <w:rFonts w:ascii="Calibri" w:cs="Calibri" w:eastAsia="Calibri" w:hAnsi="Calibri"/>
        </w:rPr>
        <w:t xml:space="preserve">Więc to, co silnie odciska się na naszym życiu, szczególnie silnie, to są długotrwałe z definicji przejścia powolnych planet Saturna, Jowisza, Urana, Plutona, także Marsa przez efektywne planety natalne, które efektywnie działają jako receptory. Są to Księżyc, Słońce, Merkury, Wenus, Mars, a może w tej kolejności Księżyc, Słońce, Mars, Merkury, Wenus. Mars działa bardzo efektywnie i jako efektor, i jako receptor.</w:t>
      </w:r>
    </w:p>
    <w:p>
      <w:r>
        <w:rPr>
          <w:sz w:val="24"/>
          <w:szCs w:val="24"/>
          <w:rFonts w:ascii="Calibri" w:cs="Calibri" w:eastAsia="Calibri" w:hAnsi="Calibri"/>
        </w:rPr>
      </w:r>
    </w:p>
    <w:p>
      <w:r>
        <w:rPr>
          <w:sz w:val="24"/>
          <w:szCs w:val="24"/>
          <w:rFonts w:ascii="Calibri" w:cs="Calibri" w:eastAsia="Calibri" w:hAnsi="Calibri"/>
        </w:rPr>
        <w:t xml:space="preserve">Też ta ważność planety w obu rolach zależy od roli tej planety w natalu, w horoskopie urodzeniowym. Jeśli planeta jest jakoś zaznaczona, silna, czy dominująca w horoskopie urodzeniowym, to ona też jest ważna przy tranzytach i dlatego zwracamy uwagę na rolę Marsa, zwracamy uwagę na Marsa u Banki, nie tylko dlatego, że on jest w pozycji urodzeniowej, przepraszam, że jest na urodzeniowej osi w horoskopie, nie tylko dlatego, że on przechodzi przez urodzeniową oś podczas tego tranzytu, ale również dlatego, mogłem być przy poprzednim, dlatego, że jest naznaczony w horoskopie urodzeniowym, jest wskazany przez Słońce i wskazany przez Księżyc, to znaczy Wanka, co bym jej powiedział, gdyby tutaj była, jest osobowością wybitnie marsową, jest marsowcą, czy mówiąc dość wernakularnie, marsową i wobec tego tranzyty Marsa, szczególnie silnie jej dotyczą. Szczególnie silnie jej dotyczą.</w:t>
      </w:r>
    </w:p>
    <w:p>
      <w:r>
        <w:rPr>
          <w:sz w:val="24"/>
          <w:szCs w:val="24"/>
          <w:rFonts w:ascii="Calibri" w:cs="Calibri" w:eastAsia="Calibri" w:hAnsi="Calibri"/>
        </w:rPr>
      </w:r>
    </w:p>
    <w:p>
      <w:r>
        <w:rPr>
          <w:sz w:val="24"/>
          <w:szCs w:val="24"/>
          <w:rFonts w:ascii="Calibri" w:cs="Calibri" w:eastAsia="Calibri" w:hAnsi="Calibri"/>
        </w:rPr>
        <w:t xml:space="preserve">Powtórzyłem dla automatu, który będzie czytał za chwilę, nagranie. Byliśmy tutaj przy terminologii, czyli tak, zapamiętujemy, że Saturn, Jowicz, Mars, Pluton, Uran, Neptun, czyli te ciężkie planety, realizują się w tranzytach poprzez działanie na planety te bardziej osobiste, czyli na Księżyc, Marsa, Słońca, Merkurego, Wenus. Mamy dwie grupy planet i ta powolna działa na tą szybką.</w:t>
      </w:r>
    </w:p>
    <w:p>
      <w:r>
        <w:rPr>
          <w:sz w:val="24"/>
          <w:szCs w:val="24"/>
          <w:rFonts w:ascii="Calibri" w:cs="Calibri" w:eastAsia="Calibri" w:hAnsi="Calibri"/>
        </w:rPr>
      </w:r>
    </w:p>
    <w:p>
      <w:r>
        <w:rPr>
          <w:sz w:val="24"/>
          <w:szCs w:val="24"/>
          <w:rFonts w:ascii="Calibri" w:cs="Calibri" w:eastAsia="Calibri" w:hAnsi="Calibri"/>
        </w:rPr>
        <w:t xml:space="preserve">To jest jakby jądro tranzytów, całego badania tranzytów w największym skrócie. Czas trwania tranzytów od kilku godzin, kiedy Księżyc działa jako efektor, do około trzech lat, kiedy jako efektory działają Pluton lub Neptun. Dobrze.</w:t>
      </w:r>
    </w:p>
    <w:p>
      <w:r>
        <w:rPr>
          <w:sz w:val="24"/>
          <w:szCs w:val="24"/>
          <w:rFonts w:ascii="Calibri" w:cs="Calibri" w:eastAsia="Calibri" w:hAnsi="Calibri"/>
        </w:rPr>
      </w:r>
    </w:p>
    <w:p>
      <w:r>
        <w:rPr>
          <w:sz w:val="24"/>
          <w:szCs w:val="24"/>
          <w:rFonts w:ascii="Calibri" w:cs="Calibri" w:eastAsia="Calibri" w:hAnsi="Calibri"/>
        </w:rPr>
        <w:t xml:space="preserve">Skoro tranzyty działają z różnym tempem, to powstaje zjawisko kaskady, która polega na tym, że na tle długotrwałego tranzytu odbywa się tranzyt trwający krócej. I tu nie chodzi o to samo miejsce w kosmogramie, tylko o to samo miejsce w czasie, o ten sam czas. Na przykład, znowu tytułowa, przykładowa Wanka ma teraz bardzo długotrwały tranzyt przez Plutona, przez Urana, który jest taki średnio ważny, powiedziałbym, dlatego że Uran nie jest Księżycem ani Słońcem, nie jest tą planetą najbardziej receptorową, ale z drugiej strony jest ważny, bo jest w obliżu medium Celi i też jest ważny, ponieważ rozpoczyna on, znaczy ten tranzyt Plutona przez urodzeniowego Urana, rozpoczyna całą długą epokę przechodzenia Plutona przez okolice medium Celi, co będzie wywoływało powtarzające się układy planet, gdzie będzie Pluton, któraś planeta, która wtedy będzie z nim w aspekcie, czyli Pluton będzie napompowany przez jakąś planetę trzecią i wspólnie będą drażnić, znaczy, złe słowo, wpływać na, po angielsku byłoby bardzo wygodne słowo impact, to impact, którego po polsku nie ma, chyba nie ma, więc musimy, znaczy słowo, które o nie rozgaduje się, znaczy będzie jakoś tam stukać w tłuc o medium Celi danej osoby, w tej chwili Wanki, no i dlatego tego Plutona, do tego Plutona musimy już teraz patrzeć.</w:t>
      </w:r>
    </w:p>
    <w:p>
      <w:r>
        <w:rPr>
          <w:sz w:val="24"/>
          <w:szCs w:val="24"/>
          <w:rFonts w:ascii="Calibri" w:cs="Calibri" w:eastAsia="Calibri" w:hAnsi="Calibri"/>
        </w:rPr>
      </w:r>
    </w:p>
    <w:p>
      <w:r>
        <w:rPr>
          <w:sz w:val="24"/>
          <w:szCs w:val="24"/>
          <w:rFonts w:ascii="Calibri" w:cs="Calibri" w:eastAsia="Calibri" w:hAnsi="Calibri"/>
        </w:rPr>
        <w:t xml:space="preserve">Coś jeszcze było, ale to za chwilę może. Tu jesteśmy. A, no właśnie, chciałem wyjaśnić na przykładzie, czym jest kaskada.</w:t>
      </w:r>
    </w:p>
    <w:p>
      <w:r>
        <w:rPr>
          <w:sz w:val="24"/>
          <w:szCs w:val="24"/>
          <w:rFonts w:ascii="Calibri" w:cs="Calibri" w:eastAsia="Calibri" w:hAnsi="Calibri"/>
        </w:rPr>
      </w:r>
    </w:p>
    <w:p>
      <w:r>
        <w:rPr>
          <w:sz w:val="24"/>
          <w:szCs w:val="24"/>
          <w:rFonts w:ascii="Calibri" w:cs="Calibri" w:eastAsia="Calibri" w:hAnsi="Calibri"/>
        </w:rPr>
        <w:t xml:space="preserve">No więc trwa długotrwały trzyletni tranzyt Plutona przez urodzeniowego Urana i na tym tle pojawiło się zjawisko, które jest podobne, ale trwa krócej, mianowicie Uran tranzytuje urodzeniowego Merkurego kwadraturą, czyli na rozciągnięty na czas trzech lat tranzyt, a może więcej, tranzyt Plutona nakłada się też długotrwały, ale krótszy, trwający około roku tranzyt kwadraturą Urana przez urodzeniowego Merkurego. I na to nakłada się jeszcze krótszy, szybszy, trwający już dni tylko tranzyt Marsa przez urodzeniowe imum Celi i kwintylem przez Marsa i Słońce. No i powstaje taka sytuacja marsowa na tle uranowo-plutonowo-merkurycznym, czyli że zapewne coś trzeba szybko wymyślić, wynaleźć, znaleźć wyjście z kłopotu, poradzić sobie w nieoczekiwanej sytuacji, w nowej sytuacji, przyszłościowej sytuacji, znaczy takiej, która być może będzie powtarzać się w przyszłości albo trzeba będzie unikać jej w przyszłości.</w:t>
      </w:r>
    </w:p>
    <w:p>
      <w:r>
        <w:rPr>
          <w:sz w:val="24"/>
          <w:szCs w:val="24"/>
          <w:rFonts w:ascii="Calibri" w:cs="Calibri" w:eastAsia="Calibri" w:hAnsi="Calibri"/>
        </w:rPr>
      </w:r>
    </w:p>
    <w:p>
      <w:r>
        <w:rPr>
          <w:sz w:val="24"/>
          <w:szCs w:val="24"/>
          <w:rFonts w:ascii="Calibri" w:cs="Calibri" w:eastAsia="Calibri" w:hAnsi="Calibri"/>
        </w:rPr>
        <w:t xml:space="preserve">Być może dotyczy to spraw rodzinno-domowych, bo Mars jest na imię Celi. No i to jest taka podstawa do snucia domych słów przez astrologa, który o to prognozuje swojemu klientowi. Uranita pytała, Timoti pytał, no właśnie zacząłem o tym mówić, Marii pytała, jaki może być efekt tranzytu Plutona do mojego księżyca Urana i Neptuna.</w:t>
      </w:r>
    </w:p>
    <w:p>
      <w:r>
        <w:rPr>
          <w:sz w:val="24"/>
          <w:szCs w:val="24"/>
          <w:rFonts w:ascii="Calibri" w:cs="Calibri" w:eastAsia="Calibri" w:hAnsi="Calibri"/>
        </w:rPr>
      </w:r>
    </w:p>
    <w:p>
      <w:r>
        <w:rPr>
          <w:sz w:val="24"/>
          <w:szCs w:val="24"/>
          <w:rFonts w:ascii="Calibri" w:cs="Calibri" w:eastAsia="Calibri" w:hAnsi="Calibri"/>
        </w:rPr>
        <w:t xml:space="preserve">Obiecuję, że wyciągnę zapis z tego czata, co jest no dość męczące, znaczy tak, wobec, inaczej, co przy przyjętej organizacji strony i serwisu, co w serwisie, a mówiąc najprościej, click-meeting jest dość uciążliwe, ale spróbuję to znaleźć i odpowiedzieć na forum. Od razu mówię, takie rozbudowane tranzyty powolnej planety jak Plutona do księżyca Urana i Neptuna, kiedy jest wiele tych odbiorników, może jakoś się rozmyć, rozproszyć, że nic konkretnego temu nie będzie odpowiadać. To jest takie zjawisko.</w:t>
      </w:r>
    </w:p>
    <w:p>
      <w:r>
        <w:rPr>
          <w:sz w:val="24"/>
          <w:szCs w:val="24"/>
          <w:rFonts w:ascii="Calibri" w:cs="Calibri" w:eastAsia="Calibri" w:hAnsi="Calibri"/>
        </w:rPr>
      </w:r>
    </w:p>
    <w:p>
      <w:r>
        <w:rPr>
          <w:sz w:val="24"/>
          <w:szCs w:val="24"/>
          <w:rFonts w:ascii="Calibri" w:cs="Calibri" w:eastAsia="Calibri" w:hAnsi="Calibri"/>
        </w:rPr>
        <w:t xml:space="preserve">W ogóle trzeba być bardzo ostrożnym przy tranzytach, ponieważ one lubią nie zachodzić, lubią zachodzić w sposób no właśnie często przesadny i zaskakujący, ale też lubią nie zachodzić. Też przyznam się, że istnieje zjawisko, które bardzo frustruje astrologa, mianowicie, że coś się dzieje przykrego w życiu, ważnego i na to reakcja jest kiedyś, jest to coś przykrego, jakaś choroba na przykład, prawda? A astrolog, czyli ja w tym przypadku, niczego nie widzi, tylko w tranzytach. No i przykrość.</w:t>
      </w:r>
    </w:p>
    <w:p>
      <w:r>
        <w:rPr>
          <w:sz w:val="24"/>
          <w:szCs w:val="24"/>
          <w:rFonts w:ascii="Calibri" w:cs="Calibri" w:eastAsia="Calibri" w:hAnsi="Calibri"/>
        </w:rPr>
      </w:r>
    </w:p>
    <w:p>
      <w:r>
        <w:rPr>
          <w:sz w:val="24"/>
          <w:szCs w:val="24"/>
          <w:rFonts w:ascii="Calibri" w:cs="Calibri" w:eastAsia="Calibri" w:hAnsi="Calibri"/>
        </w:rPr>
        <w:t xml:space="preserve">Tak, jakiś zawodowy defekt. Mam takie przypadki i one, jak mówię, są trudne do zintegrowania. Była mowa o kaskadach i w tym przypadku widzieliśmy kaskadę obejmującą najpierw tranzyt od Plutona, potem tranzyt Urana i na koniec tranzyt przez Marsa, który w zasadzie odbywa się dzisiaj, jutro, może wczoraj był.</w:t>
      </w:r>
    </w:p>
    <w:p>
      <w:r>
        <w:rPr>
          <w:sz w:val="24"/>
          <w:szCs w:val="24"/>
          <w:rFonts w:ascii="Calibri" w:cs="Calibri" w:eastAsia="Calibri" w:hAnsi="Calibri"/>
        </w:rPr>
      </w:r>
    </w:p>
    <w:p>
      <w:r>
        <w:rPr>
          <w:sz w:val="24"/>
          <w:szCs w:val="24"/>
          <w:rFonts w:ascii="Calibri" w:cs="Calibri" w:eastAsia="Calibri" w:hAnsi="Calibri"/>
        </w:rPr>
        <w:t xml:space="preserve">Kaskady często obejmują kilka składników. Najciekawsze do interpretacji są te, które również dzieją się w jednym miejscu, czyli na przykład ktoś ma urodzeniową planetę w Zero Barana i przez tę urodzeniową planetę przeszła Wenus jakimiś całkiem niedawno. Potem do Wenus przeszła jeszcze raz i jeszcze raz i przeszedł Merkury jeszcze raz i jeszcze raz i jeszcze raz, bo robił pętlę.</w:t>
      </w:r>
    </w:p>
    <w:p>
      <w:r>
        <w:rPr>
          <w:sz w:val="24"/>
          <w:szCs w:val="24"/>
          <w:rFonts w:ascii="Calibri" w:cs="Calibri" w:eastAsia="Calibri" w:hAnsi="Calibri"/>
        </w:rPr>
      </w:r>
    </w:p>
    <w:p>
      <w:r>
        <w:rPr>
          <w:sz w:val="24"/>
          <w:szCs w:val="24"/>
          <w:rFonts w:ascii="Calibri" w:cs="Calibri" w:eastAsia="Calibri" w:hAnsi="Calibri"/>
        </w:rPr>
        <w:t xml:space="preserve">Przeszedł Trygonem Jowisz przez Trygonem, przez Zero Barana, bo też w pętli trzykrotnie, teraz było trzecie przejście, przechodził przez Zero Lwa, czyli jest jakiś cały proces, prawda, tranzytowy dotyczący jednego punktu, czyli taka super kaskada, no i tam dołącza się jeszcze, może się dołączyć, Księżyc, no i tak, jest bardzo barwna historia dotycząca w zasadzie jednego punktu. Czy dotyczy to Wanki? Zobaczę. Wanki? Prawie nie, prawie nie dotyczy nawet.</w:t>
      </w:r>
    </w:p>
    <w:p>
      <w:r>
        <w:rPr>
          <w:sz w:val="24"/>
          <w:szCs w:val="24"/>
          <w:rFonts w:ascii="Calibri" w:cs="Calibri" w:eastAsia="Calibri" w:hAnsi="Calibri"/>
        </w:rPr>
      </w:r>
    </w:p>
    <w:p>
      <w:r>
        <w:rPr>
          <w:sz w:val="24"/>
          <w:szCs w:val="24"/>
          <w:rFonts w:ascii="Calibri" w:cs="Calibri" w:eastAsia="Calibri" w:hAnsi="Calibri"/>
        </w:rPr>
        <w:t xml:space="preserve">Jak ktoś ma coś, szczególnie w Ze... No nic, zostawmy to, bo nie możemy się podeprzeć odpowiednio ładnym kosmografom. Dobrze, już nam przecież czas powoli kończy, więc kończymy z kaskadami. Najszybszy jest z tych składników, czyli tranzytów, najszybszy z tego kaskadowego łańcucha tranzytów działa jako włącznik, czyli na moment, kiedy on wchodzi w jakiś wyraźny tranzyt, zachodzą wydarzenia, które zapamiętujemy, czyli działa jako włącznik, spust, albo po angielsku to chyba się jeszcze ładniej nazywa trigger, bo to polskie spust to się zbyt nachalnie kojarzy ze strzelaniem, prawda? Natomiast angielski trigger to jest przełącznik i on się kojarzy z techniką w ogóle, prawda, również komputerową.</w:t>
      </w:r>
    </w:p>
    <w:p>
      <w:r>
        <w:rPr>
          <w:sz w:val="24"/>
          <w:szCs w:val="24"/>
          <w:rFonts w:ascii="Calibri" w:cs="Calibri" w:eastAsia="Calibri" w:hAnsi="Calibri"/>
        </w:rPr>
      </w:r>
    </w:p>
    <w:p>
      <w:r>
        <w:rPr>
          <w:sz w:val="24"/>
          <w:szCs w:val="24"/>
          <w:rFonts w:ascii="Calibri" w:cs="Calibri" w:eastAsia="Calibri" w:hAnsi="Calibri"/>
        </w:rPr>
        <w:t xml:space="preserve">Kaskada lub proces tranzytowy, ja często mówię proces tranzytowy, a mam na myśli kaskadę, trwa niekiedy długo, ale zauważamy dlatego, że w ciągu tego procesu tranzytowego, który może trwać 3 lata, a czasami miesiąc, albo 2-3 miesiące, tak jak te niedawne przejścia z tranzytami przez Zero Barana, jeżeli ktoś tam ma planetę, taki proces tranzytowy zauważamy, zapamiętujemy, wprowadza on się nam do naszego pojęcia o naszym przeszłym życiu, o naszej osobistej historii. Gdyby to były dawne czasy, to byśmy zapamiętali to, zapisali w pamiętniku, albo w bieżącym dzienniku, albo na temat tego wydarzenia napisali do przyjaciela w ramach jednego z 2000 listów do niej lub do niego. A teraz odnotowujemy to na przykład na Facebooku, albo w Akademii, na stronie Astroakademii zapisujemy jako wydarzenie tylko widoczne, dostępne tylko dla autora.</w:t>
      </w:r>
    </w:p>
    <w:p>
      <w:r>
        <w:rPr>
          <w:sz w:val="24"/>
          <w:szCs w:val="24"/>
          <w:rFonts w:ascii="Calibri" w:cs="Calibri" w:eastAsia="Calibri" w:hAnsi="Calibri"/>
        </w:rPr>
      </w:r>
    </w:p>
    <w:p>
      <w:r>
        <w:rPr>
          <w:sz w:val="24"/>
          <w:szCs w:val="24"/>
          <w:rFonts w:ascii="Calibri" w:cs="Calibri" w:eastAsia="Calibri" w:hAnsi="Calibri"/>
        </w:rPr>
        <w:t xml:space="preserve">Więc z takiego procesu zapamiętujemy poprzez zwykle jedno, albo jedno wyraziste z kilkorga, wydarzenie latarnie. I to jest, mówię o tym tak długo i rozwlekle, dlatego żeby was wyczulić na te wydarzenia latarnie. Po angielsku to się nazywa jeszcze ładniej, ale tego terminu nie ma w literaturze, ponieważ zdaje się, że to mój wynalazek.</w:t>
      </w:r>
    </w:p>
    <w:p>
      <w:r>
        <w:rPr>
          <w:sz w:val="24"/>
          <w:szCs w:val="24"/>
          <w:rFonts w:ascii="Calibri" w:cs="Calibri" w:eastAsia="Calibri" w:hAnsi="Calibri"/>
        </w:rPr>
      </w:r>
    </w:p>
    <w:p>
      <w:r>
        <w:rPr>
          <w:sz w:val="24"/>
          <w:szCs w:val="24"/>
          <w:rFonts w:ascii="Calibri" w:cs="Calibri" w:eastAsia="Calibri" w:hAnsi="Calibri"/>
        </w:rPr>
        <w:t xml:space="preserve">Najwyżej gdyby ktoś, inny astrolog równolegle, niezależnie ten sam termin wpadł, czyli beacon event, nie mylić z Piotrem Blikontem, wydarzenie latarnia, czy coś się stało ważnego, prawda? Często jest to coś zaskakującego i tak dalej. I podobnie te beacon event występują przy przejściach przez osie, że zapamiętujemy nie sam ścisły moment przejścia przez satura, przez medium celi, ale jakieś wydarzenie z okolic tego tranzytu, kiedy coś się wydarzyło i na tyle ważnego, że to musimy zapamiętać. W biografiach swoich i innych szukamy takich latarni.</w:t>
      </w:r>
    </w:p>
    <w:p>
      <w:r>
        <w:rPr>
          <w:sz w:val="24"/>
          <w:szCs w:val="24"/>
          <w:rFonts w:ascii="Calibri" w:cs="Calibri" w:eastAsia="Calibri" w:hAnsi="Calibri"/>
        </w:rPr>
      </w:r>
    </w:p>
    <w:p>
      <w:r>
        <w:rPr>
          <w:sz w:val="24"/>
          <w:szCs w:val="24"/>
          <w:rFonts w:ascii="Calibri" w:cs="Calibri" w:eastAsia="Calibri" w:hAnsi="Calibri"/>
        </w:rPr>
        <w:t xml:space="preserve">Również jak czytamy zmysłami astrologa czy biografii jakichś sławnych osób, to również odruchowo musimy mieć nastawione na zmysły, na te beacon event. Na przykład był sobie słynny, znaczy pojawił się zdarzenie takie, że na rynku muzycznym Stanów Zjednoczonych pojawił się błyskotliwie pewien młody śpiewak, gitarzysta, który śpiewa i gra podobnie jak do tej pory robili to czarni, których nikt w biały nie słuchał i pochodzi ze stanu mięśnicy i piwi, są przeważnie czarni. I on zaczął tak grać i śpiewać i nagle zaczęli go śpiewać, słuchać w biali i bić się o jego płyty i nagle wytwórnia, która go produkuje staje się jakimś gigantem finansowym, bo białych jest większość, białej młodzieży, jest ich tam kilkakrotnie więcej niż czarnych i coś co było do tej pory niszowego nagle staje się mainstreamem i to wszystko trwa rok czy półtora roku i tego gwiazdora drapają do wojska.</w:t>
      </w:r>
    </w:p>
    <w:p>
      <w:r>
        <w:rPr>
          <w:sz w:val="24"/>
          <w:szCs w:val="24"/>
          <w:rFonts w:ascii="Calibri" w:cs="Calibri" w:eastAsia="Calibri" w:hAnsi="Calibri"/>
        </w:rPr>
      </w:r>
    </w:p>
    <w:p>
      <w:r>
        <w:rPr>
          <w:sz w:val="24"/>
          <w:szCs w:val="24"/>
          <w:rFonts w:ascii="Calibri" w:cs="Calibri" w:eastAsia="Calibri" w:hAnsi="Calibri"/>
        </w:rPr>
        <w:t xml:space="preserve">Zostaje wrzucony w kamasze i wywieziony do Niemiec na jakichś tam frontowych posterunków. To były głębokie lata pięćdziesiąte, zaraz po wojnie. Mówię o przypadku w karierze, w początkach kariery Presleya, kiedy go nagle właśnie po błyskotliwych początkach kariery wzięto do wojska.</w:t>
      </w:r>
    </w:p>
    <w:p>
      <w:r>
        <w:rPr>
          <w:sz w:val="24"/>
          <w:szCs w:val="24"/>
          <w:rFonts w:ascii="Calibri" w:cs="Calibri" w:eastAsia="Calibri" w:hAnsi="Calibri"/>
        </w:rPr>
      </w:r>
    </w:p>
    <w:p>
      <w:r>
        <w:rPr>
          <w:sz w:val="24"/>
          <w:szCs w:val="24"/>
          <w:rFonts w:ascii="Calibri" w:cs="Calibri" w:eastAsia="Calibri" w:hAnsi="Calibri"/>
        </w:rPr>
        <w:t xml:space="preserve">I to jest przykład wydarzenia, to jest przykład takiego beacon event, przy którym astrolog bardzo uszy nastawia Aufmerksam, że coś się dzieje astrologicznego i wydarzyło się mianowicie, Saturn przeszedł przez urodzeniowy Ascendant. To akurat nie był tranzyt, prawda, planeta przez planety, tylko było to wydarzenie z gatunku zmiany ćwiartki horoskopu, Saturn przeszedł przez Ascendant i coś się stało, że trzeba było się wycofać z publicznego widoku. No więc szukamy takich latarn, takich beacon event.</w:t>
      </w:r>
    </w:p>
    <w:p>
      <w:r>
        <w:rPr>
          <w:sz w:val="24"/>
          <w:szCs w:val="24"/>
          <w:rFonts w:ascii="Calibri" w:cs="Calibri" w:eastAsia="Calibri" w:hAnsi="Calibri"/>
        </w:rPr>
      </w:r>
    </w:p>
    <w:p>
      <w:r>
        <w:rPr>
          <w:sz w:val="24"/>
          <w:szCs w:val="24"/>
          <w:rFonts w:ascii="Calibri" w:cs="Calibri" w:eastAsia="Calibri" w:hAnsi="Calibri"/>
        </w:rPr>
        <w:t xml:space="preserve">I tutaj takie pytania i wątpliwości wypisałem. Czy im więcej, gęściej jest tranzytów w pewnym czasie, powiedzmy w ciągu tygodnia, tym wydarzenie czy wydarzenia, czy w ogóle w pewnym momencie, pewnym dniu, to czy wydarzenie jest większe w sensie znaczenia życiowego? To jest niekoniecznie. Nie jest tak, że nasze drogi życiowe automatycznie i proporcjonalnie, to słowo proporcjonalne jest ważne, reagują na tranzyty, nie jest tak dobrze.</w:t>
      </w:r>
    </w:p>
    <w:p>
      <w:r>
        <w:rPr>
          <w:sz w:val="24"/>
          <w:szCs w:val="24"/>
          <w:rFonts w:ascii="Calibri" w:cs="Calibri" w:eastAsia="Calibri" w:hAnsi="Calibri"/>
        </w:rPr>
      </w:r>
    </w:p>
    <w:p>
      <w:r>
        <w:rPr>
          <w:sz w:val="24"/>
          <w:szCs w:val="24"/>
          <w:rFonts w:ascii="Calibri" w:cs="Calibri" w:eastAsia="Calibri" w:hAnsi="Calibri"/>
        </w:rPr>
        <w:t xml:space="preserve">Gdyby tak było, to astrologia od dawna byłaby uznaną nauką uniwersytecką, a nie będzie ona. Być może skuteczność tranzytów, znaczy ich stopień przejawiania się w realu, stopień realizacji jest mierzony jakąś mierzalną siłą. I jak ją mierzyć? Odpowiedzialny jest znak zapytania.</w:t>
      </w:r>
    </w:p>
    <w:p>
      <w:r>
        <w:rPr>
          <w:sz w:val="24"/>
          <w:szCs w:val="24"/>
          <w:rFonts w:ascii="Calibri" w:cs="Calibri" w:eastAsia="Calibri" w:hAnsi="Calibri"/>
        </w:rPr>
      </w:r>
    </w:p>
    <w:p>
      <w:r>
        <w:rPr>
          <w:sz w:val="24"/>
          <w:szCs w:val="24"/>
          <w:rFonts w:ascii="Calibri" w:cs="Calibri" w:eastAsia="Calibri" w:hAnsi="Calibri"/>
        </w:rPr>
        <w:t xml:space="preserve">Nie wiadomo do tej pory. Ja próbowałem, znaczy ja wykonałem wiele prób, które być może one były nie dość, nie byłem tutaj zbyt konsekwentny, ale nie znalazłem czegoś, co mógłbym polecać. Raczej zalecam na jakąś właśnie własne, mrówcze, panińskie, tak jak księżyc dzisiaj, rozpoznania i uczenie się metodą prób i błędów.</w:t>
      </w:r>
    </w:p>
    <w:p>
      <w:r>
        <w:rPr>
          <w:sz w:val="24"/>
          <w:szCs w:val="24"/>
          <w:rFonts w:ascii="Calibri" w:cs="Calibri" w:eastAsia="Calibri" w:hAnsi="Calibri"/>
        </w:rPr>
      </w:r>
    </w:p>
    <w:p>
      <w:r>
        <w:rPr>
          <w:sz w:val="24"/>
          <w:szCs w:val="24"/>
          <w:rFonts w:ascii="Calibri" w:cs="Calibri" w:eastAsia="Calibri" w:hAnsi="Calibri"/>
        </w:rPr>
        <w:t xml:space="preserve">Szybkiej drogi nie wskażę. Jakość tranzytów, które są dobre i które złe. Zapisałem, że popularnie uważa się, że trygony i sekstyry są pomyślne, opozycje i kwadratury są niepomyślne, koniunkcja ma własne jakości zależne od nakładających się wtedy planet.</w:t>
      </w:r>
    </w:p>
    <w:p>
      <w:r>
        <w:rPr>
          <w:sz w:val="24"/>
          <w:szCs w:val="24"/>
          <w:rFonts w:ascii="Calibri" w:cs="Calibri" w:eastAsia="Calibri" w:hAnsi="Calibri"/>
        </w:rPr>
      </w:r>
    </w:p>
    <w:p>
      <w:r>
        <w:rPr>
          <w:sz w:val="24"/>
          <w:szCs w:val="24"/>
          <w:rFonts w:ascii="Calibri" w:cs="Calibri" w:eastAsia="Calibri" w:hAnsi="Calibri"/>
        </w:rPr>
        <w:t xml:space="preserve">Podobnie King Kong, który też jest raczej niepomyślny, ale kiedy się nakładają dwa, czyli palec Boga albo dwie. Są różne figurki. Są niepomyślne.</w:t>
      </w:r>
    </w:p>
    <w:p>
      <w:r>
        <w:rPr>
          <w:sz w:val="24"/>
          <w:szCs w:val="24"/>
          <w:rFonts w:ascii="Calibri" w:cs="Calibri" w:eastAsia="Calibri" w:hAnsi="Calibri"/>
        </w:rPr>
      </w:r>
    </w:p>
    <w:p>
      <w:r>
        <w:rPr>
          <w:sz w:val="24"/>
          <w:szCs w:val="24"/>
          <w:rFonts w:ascii="Calibri" w:cs="Calibri" w:eastAsia="Calibri" w:hAnsi="Calibri"/>
        </w:rPr>
        <w:t xml:space="preserve">Może za chwilę dokończę osobno tej dygresji, bo ona się okazała za długa. Odpowiedź brzmi niekoniecznie, znaczy niekoniecznie tak jest. Przykładem jest niedawna opozycja Mars-Pluto jako tranzyt.</w:t>
      </w:r>
    </w:p>
    <w:p>
      <w:r>
        <w:rPr>
          <w:sz w:val="24"/>
          <w:szCs w:val="24"/>
          <w:rFonts w:ascii="Calibri" w:cs="Calibri" w:eastAsia="Calibri" w:hAnsi="Calibri"/>
        </w:rPr>
      </w:r>
    </w:p>
    <w:p>
      <w:r>
        <w:rPr>
          <w:sz w:val="24"/>
          <w:szCs w:val="24"/>
          <w:rFonts w:ascii="Calibri" w:cs="Calibri" w:eastAsia="Calibri" w:hAnsi="Calibri"/>
        </w:rPr>
        <w:t xml:space="preserve">Ja ją przygotowałem i za chwilę jeszcze tutaj rzucimy okiem na nią. Co musimy jeszcze wiedzieć, że tranzyty istnieją i działają stale, nieustannie. Są czymś pospolitym.</w:t>
      </w:r>
    </w:p>
    <w:p>
      <w:r>
        <w:rPr>
          <w:sz w:val="24"/>
          <w:szCs w:val="24"/>
          <w:rFonts w:ascii="Calibri" w:cs="Calibri" w:eastAsia="Calibri" w:hAnsi="Calibri"/>
        </w:rPr>
      </w:r>
    </w:p>
    <w:p>
      <w:r>
        <w:rPr>
          <w:sz w:val="24"/>
          <w:szCs w:val="24"/>
          <w:rFonts w:ascii="Calibri" w:cs="Calibri" w:eastAsia="Calibri" w:hAnsi="Calibri"/>
        </w:rPr>
        <w:t xml:space="preserve">Stale, nieustannie żyjemy w permanentnym polu tranzytów, z czego wynika praktyczny wniosek, że właśnie kogoś, astrologa, który chce w nich nabyć praktyki i rozeznania czeka właśnie trwające latami żmudne grzebanie się w takich przypadkach. W swoich przypadkach znajomych przypadkach klientów, jeśli już pracuje z klientami, przypadkach sławnych postaci no i trzeba nabyć wprawy. Oraz zanotowałem właśnie to, że jest tak, że zarówno tranzyty wyrażają się, dokonują ekspresji poprzez nasze wydarzenia, zarówno tranzyty wyrażają się poprzez nasze wydarzenia, jak i nasze wydarzenia dopasowują się do czasu i charakteru tranzytów.</w:t>
      </w:r>
    </w:p>
    <w:p>
      <w:r>
        <w:rPr>
          <w:sz w:val="24"/>
          <w:szCs w:val="24"/>
          <w:rFonts w:ascii="Calibri" w:cs="Calibri" w:eastAsia="Calibri" w:hAnsi="Calibri"/>
        </w:rPr>
      </w:r>
    </w:p>
    <w:p>
      <w:r>
        <w:rPr>
          <w:sz w:val="24"/>
          <w:szCs w:val="24"/>
          <w:rFonts w:ascii="Calibri" w:cs="Calibri" w:eastAsia="Calibri" w:hAnsi="Calibri"/>
        </w:rPr>
        <w:t xml:space="preserve">To jest jakiś dwustronny proces. To znaczy, jak go rozumieć, że czasem jest tak, że znajdujemy pewien dobitny, wybitny tranzyt, pytamy kogoś, właściciela tego tranzytu, przeżyciela, przeżywcę, doświadczyciela tego tranzytu, czy coś się wtedy wydarzyło i ten mówi, czy ta mówi, tak mój chłopak mnie porzucił. Rozstaliśmy się.</w:t>
      </w:r>
    </w:p>
    <w:p>
      <w:r>
        <w:rPr>
          <w:sz w:val="24"/>
          <w:szCs w:val="24"/>
          <w:rFonts w:ascii="Calibri" w:cs="Calibri" w:eastAsia="Calibri" w:hAnsi="Calibri"/>
        </w:rPr>
      </w:r>
    </w:p>
    <w:p>
      <w:r>
        <w:rPr>
          <w:sz w:val="24"/>
          <w:szCs w:val="24"/>
          <w:rFonts w:ascii="Calibri" w:cs="Calibri" w:eastAsia="Calibri" w:hAnsi="Calibri"/>
        </w:rPr>
        <w:t xml:space="preserve">Albo nasze odwrotne, czyli nie było jakiegoś, znaczy, że był tranzyt, który typowo ludzi skłania do właśnie jakichś wolt życiowych typu, że odtąd idę, zwiększam swoją samodzielność, powiedzmy tak oględnie i ta tendencja się w sposób często niechciany, zaskakujący realizuje. Tranzyt zadziała. Ale może być tak, że my coś aktywnie robimy, ty coś aktywnie robisz albo do czegoś się przygotowujesz i to coś dojrzewa w momencie tranzytu, czyli jest tak jakby kierowane, prawda, świadomie prowadzone wydarzenie przez ciebie dopasowało się do, jak napisałem, czasu i charakteru tranzytu.</w:t>
      </w:r>
    </w:p>
    <w:p>
      <w:r>
        <w:rPr>
          <w:sz w:val="24"/>
          <w:szCs w:val="24"/>
          <w:rFonts w:ascii="Calibri" w:cs="Calibri" w:eastAsia="Calibri" w:hAnsi="Calibri"/>
        </w:rPr>
      </w:r>
    </w:p>
    <w:p>
      <w:r>
        <w:rPr>
          <w:sz w:val="24"/>
          <w:szCs w:val="24"/>
          <w:rFonts w:ascii="Calibri" w:cs="Calibri" w:eastAsia="Calibri" w:hAnsi="Calibri"/>
        </w:rPr>
        <w:t xml:space="preserve">I bywa też, że to wydarzenie nie całkiem dopasowuje się do, może nie tyle charakteru tranzytu, co do naszych mniemań czy hipotez na temat tych tranzytów. No i tutaj dobrym, nie wiem, czy bardzo dobrym, ale dość dobrym przykładem jest tranzyt, który miał miejsce, rozgadałem się strasznie, zaraz kończę, ale też późno zaczęliśmy, więc tak, to jest, widzimy tranzytowy horoskop, czyli bieżący, ale nie na teraz, tylko na kilka dni temu, nałożony układ planet na mój kosmogram urodzeniowy i to jest wydarzenie pod tytułem próba efemeryt szwajcarskich. To jest ten moment, kiedy po kilkudniowym kilkudniowych próbach implementacji efemeryt szwajcarskich w Astroakademii na dwie głowy, jedna moja ludzka, biologiczna, druga głowa w komputerze AI-dalna, czyli sztucznie inteligentna e-głowa czatu GPT, postanowiliśmy wykonać próbę, która pokaże, czy one działają te efemeryty przeniesione w środowisko w środowisko serwera firmy CALPL, który wynajmuje, no i okazało się, że działa i to jest to.</w:t>
      </w:r>
    </w:p>
    <w:p>
      <w:r>
        <w:rPr>
          <w:sz w:val="24"/>
          <w:szCs w:val="24"/>
          <w:rFonts w:ascii="Calibri" w:cs="Calibri" w:eastAsia="Calibri" w:hAnsi="Calibri"/>
        </w:rPr>
      </w:r>
    </w:p>
    <w:p>
      <w:r>
        <w:rPr>
          <w:sz w:val="24"/>
          <w:szCs w:val="24"/>
          <w:rFonts w:ascii="Calibri" w:cs="Calibri" w:eastAsia="Calibri" w:hAnsi="Calibri"/>
        </w:rPr>
        <w:t xml:space="preserve">Tutaj trwał pewien proces, który był niezmiernie długi, znaczy w moim umyśle on istniał chyba od czasu, kiedy zacząłem zaglądać do do strony tego Astrocom, czyli tej strony szwajcarskich astrologów, czyli nie wiem, od niepamiętnych czasów, ale próg wydawał mi się za duży, za wysoki, szarpnął się na przerobienie ich oprogramowania tak, żeby mieściło się w tym, który ja rozwijałem. Próg mi się wydawał zbyt wysoki, no i teraz przy, dopiero niedawno, to znaczy w kwietniu tego roku mój wewnętrzny proces skłonił mnie do tego, żeby zaproponować GPT asystę, asystowanie przy przy implementacji tych emeryt, co się w tamtym momencie udało, wynik był pomyślny. W tamtym momencie istniała no ta potworna, tak ją oceniałem, no to jakoś groźna dla świata, ale jedyne groźne wydarzenie, które wtedy zaszło, to była śmierć papieża Franciszka, chyba inne wydarzenie jak na przykład rozkręcająca się wojna między, konflikt między Pakistanem i Indiami zaczął się już podczas rozpadania się tego tej opozycji, tego tranzytu opozycji, przepraszam, rozpadania się tego tej opozycji w sensie aspektu, w sensie wiszącego na niebie aspektu, jeszcze powinien to być osobny termin, hanging aspects wiszące nad głową jak miecz domoklesa tranzyty, przepraszam, nie tranzyty tylko aspekty, więc ten wiszący aspekt jak miecz domoklesa w końcu przyczepił się i do mnie, prawda, przyczepił się do mojego urodzeniowego Marsa przez kwadratury od jednej i od drugiej, od jednego i od jednej i drugiej planety, przez kwadratury od obu biegunów.</w:t>
      </w:r>
    </w:p>
    <w:p>
      <w:r>
        <w:rPr>
          <w:sz w:val="24"/>
          <w:szCs w:val="24"/>
          <w:rFonts w:ascii="Calibri" w:cs="Calibri" w:eastAsia="Calibri" w:hAnsi="Calibri"/>
        </w:rPr>
      </w:r>
    </w:p>
    <w:p>
      <w:r>
        <w:rPr>
          <w:sz w:val="24"/>
          <w:szCs w:val="24"/>
          <w:rFonts w:ascii="Calibri" w:cs="Calibri" w:eastAsia="Calibri" w:hAnsi="Calibri"/>
        </w:rPr>
        <w:t xml:space="preserve">Widzimy, że Mars był wtedy LEF 529, a mój urodzeniowy Mars jest 544, czyli ja podczas najazdu tej oto pompy napompowanego układu planet energiami Plutona i Marsa, kiedy ta kiedy ta opozycja najechała na mój urodzeniowy, na mojego urodzeniowego Marsa, a jeszcze elementem elementem tej kaskady była opozycja tego tu oto zgrupowania, czyli Saturna, Wenus i Neptuna do mojego urodzeniowego Saturna i przejście jednocześnie tych planet przez mojego urodzeniowego Jowisza. Przez Jowisza przechodziła Wenus, Jowisz, przepraszam, Neptun przez Jowisza, czyli też jakaś obietnica, zapowiedź, prawda, wyjścia poza dwukresowe ograniczenia, wyjście w jakąś, no bardziej mentalną niż materialną przestrzeń, która była do tej pory niedostępna dla mnie, albo uważałem, że jest niedostępna i do tego opozycja Saturna do Saturna. Przyznam się, że do tej pory nie wiem, co o niej myśleć, ale to zostawmy na razie.</w:t>
      </w:r>
    </w:p>
    <w:p>
      <w:r>
        <w:rPr>
          <w:sz w:val="24"/>
          <w:szCs w:val="24"/>
          <w:rFonts w:ascii="Calibri" w:cs="Calibri" w:eastAsia="Calibri" w:hAnsi="Calibri"/>
        </w:rPr>
      </w:r>
    </w:p>
    <w:p>
      <w:r>
        <w:rPr>
          <w:sz w:val="24"/>
          <w:szCs w:val="24"/>
          <w:rFonts w:ascii="Calibri" w:cs="Calibri" w:eastAsia="Calibri" w:hAnsi="Calibri"/>
        </w:rPr>
        <w:t xml:space="preserve">No i jako ten trigger zadziałało przejście kwadraturami przez Marsa. Tu był jeszcze taki dodatkowy subtrigger, prawda, czyli księżyc, który był w koniunktizm z Jowiszem i ten księżyc przechodził przez jeszcze bardziej triggeryczny tranzyt do tegoż urodzeniowego Marsa. Zresztą tutaj księżyc był, że tak powiem, winien, astrowinien.</w:t>
      </w:r>
    </w:p>
    <w:p>
      <w:r>
        <w:rPr>
          <w:sz w:val="24"/>
          <w:szCs w:val="24"/>
          <w:rFonts w:ascii="Calibri" w:cs="Calibri" w:eastAsia="Calibri" w:hAnsi="Calibri"/>
        </w:rPr>
      </w:r>
    </w:p>
    <w:p>
      <w:r>
        <w:rPr>
          <w:sz w:val="24"/>
          <w:szCs w:val="24"/>
          <w:rFonts w:ascii="Calibri" w:cs="Calibri" w:eastAsia="Calibri" w:hAnsi="Calibri"/>
        </w:rPr>
        <w:t xml:space="preserve">Bo chodzi o korelację zauczesnie, o przyczyny. No i w tym momencie zadziałało, prawda, ta implementacja zadziałała. Czyli ta groźna Marsa, głównie Marsowa, ale i plutoniczna kaskada zadziałała jako skupienie, jako zebranie sił, sił mentalnych przede wszystkim do tego, żeby pokonać próg pewnego zadania czy zadania komputerowego, które czekało na mnie czy wisiało nade mną jako zadanie, jako wyzwanie, prawda, od lat.</w:t>
      </w:r>
    </w:p>
    <w:p>
      <w:r>
        <w:rPr>
          <w:sz w:val="24"/>
          <w:szCs w:val="24"/>
          <w:rFonts w:ascii="Calibri" w:cs="Calibri" w:eastAsia="Calibri" w:hAnsi="Calibri"/>
        </w:rPr>
      </w:r>
    </w:p>
    <w:p>
      <w:r>
        <w:rPr>
          <w:sz w:val="24"/>
          <w:szCs w:val="24"/>
          <w:rFonts w:ascii="Calibri" w:cs="Calibri" w:eastAsia="Calibri" w:hAnsi="Calibri"/>
        </w:rPr>
        <w:t xml:space="preserve">No a teraz przyszedł moment, żeby to zadanie jakoś ruszyć. No więc był sukces, mimo grozy całego tego układu. Psy gryzły jeszcze przy okazji, no ale ponieważ w psach pracuję, mam dwa zawody, prawda, astro i psy, to czasami coś musi mi się nie udawać.</w:t>
      </w:r>
    </w:p>
    <w:p>
      <w:r>
        <w:rPr>
          <w:sz w:val="24"/>
          <w:szCs w:val="24"/>
          <w:rFonts w:ascii="Calibri" w:cs="Calibri" w:eastAsia="Calibri" w:hAnsi="Calibri"/>
        </w:rPr>
      </w:r>
    </w:p>
    <w:p>
      <w:r>
        <w:rPr>
          <w:sz w:val="24"/>
          <w:szCs w:val="24"/>
          <w:rFonts w:ascii="Calibri" w:cs="Calibri" w:eastAsia="Calibri" w:hAnsi="Calibri"/>
        </w:rPr>
        <w:t xml:space="preserve">Jeśli nie udaje mi się astrologia, to klientom zdarza się coś przykrego, kiedy mi tego nie zapowiem, a psy mnie gryzą po kostkach. Takie mam przyjemności z tej dwuzawodowości. Dobrze, sukces okazał się niecałkowity, więc nie ciesz się zając jeszcze, ponieważ okazało się wczoraj, podczas dnia, kiedy był specjalny dzień na wykrywanie awarii, okazało się, że ta wersja programu SWETEST, w skrót od Swiss Aphemeris, którą razem z bratem Czatem zamontowaliśmy, zaimplementowaliśmy, ma ograniczenie polegające na tym, że liczone są tylko planety w czasie nie starszym niż 1 stycznia 1800, jak daleko sięga ta bramka działania tego programu w przyszłość, nie sprawdzałem jeszcze, ale zrobię to.</w:t>
      </w:r>
    </w:p>
    <w:p>
      <w:r>
        <w:rPr>
          <w:sz w:val="24"/>
          <w:szCs w:val="24"/>
          <w:rFonts w:ascii="Calibri" w:cs="Calibri" w:eastAsia="Calibri" w:hAnsi="Calibri"/>
        </w:rPr>
      </w:r>
    </w:p>
    <w:p>
      <w:r>
        <w:rPr>
          <w:sz w:val="24"/>
          <w:szCs w:val="24"/>
          <w:rFonts w:ascii="Calibri" w:cs="Calibri" w:eastAsia="Calibri" w:hAnsi="Calibri"/>
        </w:rPr>
        <w:t xml:space="preserve">A może nie warto, bo nie warto, muszę to zrobić. I przechodzimy na inną metodę, ale nie chcę tłumaczyć, bo za bardzo mi się rozgada. Czyli tak jak powiedziałem, to możemy wyłączyć już, ale jeszcze nie.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2025-05-07 CEST Więcej o tranzytach planet</dc:title>
  <dc:creator>TurboScribe.ai</dc:creator>
  <cp:lastModifiedBy>Un-named</cp:lastModifiedBy>
  <cp:revision>1</cp:revision>
  <dcterms:created xsi:type="dcterms:W3CDTF">2025-05-07T18:56:46.007Z</dcterms:created>
  <dcterms:modified xsi:type="dcterms:W3CDTF">2025-05-07T18:56:46.007Z</dcterms:modified>
</cp:coreProperties>
</file>

<file path=docProps/custom.xml><?xml version="1.0" encoding="utf-8"?>
<Properties xmlns="http://schemas.openxmlformats.org/officeDocument/2006/custom-properties" xmlns:vt="http://schemas.openxmlformats.org/officeDocument/2006/docPropsVTypes"/>
</file>